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7DAC" w14:textId="2D6AEE6A" w:rsidR="00E56764" w:rsidRDefault="00307418" w:rsidP="00E567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India</w:t>
      </w:r>
      <w:r w:rsidR="00E56764">
        <w:rPr>
          <w:rFonts w:ascii="Comic Sans MS" w:hAnsi="Comic Sans MS"/>
          <w:sz w:val="28"/>
          <w:szCs w:val="28"/>
        </w:rPr>
        <w:t xml:space="preserve"> - Key Stage 2 – Timetable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20"/>
        <w:gridCol w:w="1182"/>
        <w:gridCol w:w="1268"/>
        <w:gridCol w:w="783"/>
        <w:gridCol w:w="818"/>
        <w:gridCol w:w="818"/>
        <w:gridCol w:w="783"/>
        <w:gridCol w:w="1200"/>
        <w:gridCol w:w="1134"/>
        <w:gridCol w:w="912"/>
        <w:gridCol w:w="1117"/>
        <w:gridCol w:w="725"/>
      </w:tblGrid>
      <w:tr w:rsidR="00FE56F4" w14:paraId="485B021B" w14:textId="77777777" w:rsidTr="00255DEC">
        <w:trPr>
          <w:trHeight w:val="537"/>
        </w:trPr>
        <w:tc>
          <w:tcPr>
            <w:tcW w:w="988" w:type="dxa"/>
            <w:shd w:val="clear" w:color="auto" w:fill="BFBFBF" w:themeFill="background1" w:themeFillShade="BF"/>
          </w:tcPr>
          <w:p w14:paraId="6F8D2425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Day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6C566E2" w14:textId="77777777" w:rsidR="00FE56F4" w:rsidRPr="002B6FFD" w:rsidRDefault="00FE56F4" w:rsidP="00FE56F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1</w:t>
            </w:r>
          </w:p>
          <w:p w14:paraId="55DB1AD8" w14:textId="44E9DEBC" w:rsidR="00FE56F4" w:rsidRPr="002B6FFD" w:rsidRDefault="00FE56F4" w:rsidP="00FE56F4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51A1B492" w14:textId="75DE8F3F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 xml:space="preserve">Session </w:t>
            </w:r>
            <w:r>
              <w:rPr>
                <w:rFonts w:ascii="Comic Sans MS" w:hAnsi="Comic Sans MS"/>
                <w:sz w:val="18"/>
                <w:szCs w:val="28"/>
              </w:rPr>
              <w:t>2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14:paraId="439938A7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4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81F42EB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Break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14:paraId="125732ED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5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14:paraId="364963BF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6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38847253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Lunch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4C22AF1F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Session 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A51159" w14:textId="77777777" w:rsidR="00FE56F4" w:rsidRPr="002B6FFD" w:rsidRDefault="00FE56F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Session 8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7C978268" w14:textId="77777777" w:rsidR="00FE56F4" w:rsidRPr="00F72306" w:rsidRDefault="00FE56F4" w:rsidP="000963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Session 9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B72D261" w14:textId="77777777" w:rsidR="00FE56F4" w:rsidRPr="00F72306" w:rsidRDefault="00FE56F4" w:rsidP="000963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Session 10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5EFDC427" w14:textId="77777777" w:rsidR="00FE56F4" w:rsidRDefault="00FE56F4" w:rsidP="000963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End of Day</w:t>
            </w:r>
          </w:p>
        </w:tc>
      </w:tr>
      <w:tr w:rsidR="00FE56F4" w14:paraId="102F3CAD" w14:textId="77777777" w:rsidTr="00255DEC">
        <w:trPr>
          <w:trHeight w:val="591"/>
        </w:trPr>
        <w:tc>
          <w:tcPr>
            <w:tcW w:w="988" w:type="dxa"/>
            <w:shd w:val="clear" w:color="auto" w:fill="BFBFBF" w:themeFill="background1" w:themeFillShade="BF"/>
          </w:tcPr>
          <w:p w14:paraId="666C9BE6" w14:textId="77777777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Timings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414C5AD" w14:textId="5B129CC6" w:rsidR="00FE56F4" w:rsidRDefault="00FE56F4" w:rsidP="00FE56F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8:50-9: 15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6BF05FC7" w14:textId="54290E46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9:15-9:30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14:paraId="7F973EA3" w14:textId="5A4E4159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9:30-10:30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84B0267" w14:textId="00CA87A7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10:30-10:45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14:paraId="20A807C1" w14:textId="1BA4542A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10:45-11.00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14:paraId="693E44E3" w14:textId="452F67AC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10.45-12:00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14E5A723" w14:textId="684894A6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12:00-1:00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4949A80E" w14:textId="28E961AF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1:00-</w:t>
            </w:r>
            <w:r w:rsidR="00255DEC">
              <w:rPr>
                <w:rFonts w:ascii="Comic Sans MS" w:hAnsi="Comic Sans MS"/>
                <w:sz w:val="20"/>
                <w:szCs w:val="28"/>
              </w:rPr>
              <w:t>1:30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9C0FFB9" w14:textId="3BE84D72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1:30:2:30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6C1F1F7E" w14:textId="2AF7B585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2:45 – 2:50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010802F6" w14:textId="77777777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3:00-3:25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2B665748" w14:textId="77777777" w:rsidR="00FE56F4" w:rsidRDefault="00FE56F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3:25-3:30</w:t>
            </w:r>
          </w:p>
        </w:tc>
      </w:tr>
      <w:tr w:rsidR="00FE56F4" w14:paraId="6531B2BC" w14:textId="77777777" w:rsidTr="00255DEC">
        <w:trPr>
          <w:trHeight w:val="877"/>
        </w:trPr>
        <w:tc>
          <w:tcPr>
            <w:tcW w:w="988" w:type="dxa"/>
            <w:shd w:val="clear" w:color="auto" w:fill="BFBFBF" w:themeFill="background1" w:themeFillShade="BF"/>
          </w:tcPr>
          <w:p w14:paraId="7F377DD1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Monday</w:t>
            </w:r>
          </w:p>
        </w:tc>
        <w:tc>
          <w:tcPr>
            <w:tcW w:w="2220" w:type="dxa"/>
          </w:tcPr>
          <w:p w14:paraId="548E4774" w14:textId="0CE875B5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 xml:space="preserve">Grammar </w:t>
            </w:r>
            <w:r>
              <w:rPr>
                <w:rFonts w:ascii="Comic Sans MS" w:hAnsi="Comic Sans MS"/>
                <w:sz w:val="18"/>
                <w:szCs w:val="28"/>
              </w:rPr>
              <w:t xml:space="preserve">and </w:t>
            </w:r>
          </w:p>
          <w:p w14:paraId="0D68C882" w14:textId="5F3A2445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Arithmetic </w:t>
            </w:r>
          </w:p>
        </w:tc>
        <w:tc>
          <w:tcPr>
            <w:tcW w:w="1182" w:type="dxa"/>
          </w:tcPr>
          <w:p w14:paraId="07E0C912" w14:textId="3E4A109A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Zones of regulation</w:t>
            </w:r>
          </w:p>
        </w:tc>
        <w:tc>
          <w:tcPr>
            <w:tcW w:w="1268" w:type="dxa"/>
          </w:tcPr>
          <w:p w14:paraId="558E6099" w14:textId="1910B18E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English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521CBC1A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818" w:type="dxa"/>
          </w:tcPr>
          <w:p w14:paraId="33690837" w14:textId="1B2A5AD9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Basic Skills Maths</w:t>
            </w:r>
          </w:p>
        </w:tc>
        <w:tc>
          <w:tcPr>
            <w:tcW w:w="818" w:type="dxa"/>
          </w:tcPr>
          <w:p w14:paraId="5F6CE67E" w14:textId="48AA3D07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Maths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FD358AC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200" w:type="dxa"/>
          </w:tcPr>
          <w:p w14:paraId="327E663E" w14:textId="2E87912B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134" w:type="dxa"/>
          </w:tcPr>
          <w:p w14:paraId="5FEA69F2" w14:textId="77777777" w:rsidR="00166600" w:rsidRDefault="00255DEC" w:rsidP="001666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Science </w:t>
            </w:r>
          </w:p>
          <w:p w14:paraId="5F508451" w14:textId="3EE6ABCF" w:rsidR="00255DEC" w:rsidRPr="00585C2D" w:rsidRDefault="00255DEC" w:rsidP="001666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 Guided Reading</w:t>
            </w:r>
          </w:p>
        </w:tc>
        <w:tc>
          <w:tcPr>
            <w:tcW w:w="912" w:type="dxa"/>
          </w:tcPr>
          <w:p w14:paraId="4B2115EF" w14:textId="704A25C0" w:rsidR="00FE56F4" w:rsidRPr="00585C2D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Daily Jog</w:t>
            </w:r>
          </w:p>
        </w:tc>
        <w:tc>
          <w:tcPr>
            <w:tcW w:w="1117" w:type="dxa"/>
          </w:tcPr>
          <w:p w14:paraId="4F533FC0" w14:textId="544B8965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41532">
              <w:rPr>
                <w:rFonts w:ascii="Comic Sans MS" w:hAnsi="Comic Sans MS"/>
                <w:sz w:val="18"/>
                <w:szCs w:val="28"/>
              </w:rPr>
              <w:t>Brain Break/story</w:t>
            </w:r>
          </w:p>
        </w:tc>
        <w:tc>
          <w:tcPr>
            <w:tcW w:w="725" w:type="dxa"/>
          </w:tcPr>
          <w:p w14:paraId="47C17EFE" w14:textId="739FF23F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“”</w:t>
            </w:r>
          </w:p>
        </w:tc>
      </w:tr>
      <w:tr w:rsidR="00FE56F4" w14:paraId="443EB327" w14:textId="77777777" w:rsidTr="00255DEC">
        <w:trPr>
          <w:trHeight w:val="895"/>
        </w:trPr>
        <w:tc>
          <w:tcPr>
            <w:tcW w:w="988" w:type="dxa"/>
            <w:shd w:val="clear" w:color="auto" w:fill="BFBFBF" w:themeFill="background1" w:themeFillShade="BF"/>
          </w:tcPr>
          <w:p w14:paraId="3EA2B5AE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Tuesday</w:t>
            </w:r>
          </w:p>
        </w:tc>
        <w:tc>
          <w:tcPr>
            <w:tcW w:w="2220" w:type="dxa"/>
          </w:tcPr>
          <w:p w14:paraId="0E4A185C" w14:textId="0F6E6141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 xml:space="preserve">Grammar </w:t>
            </w:r>
            <w:r>
              <w:rPr>
                <w:rFonts w:ascii="Comic Sans MS" w:hAnsi="Comic Sans MS"/>
                <w:sz w:val="18"/>
                <w:szCs w:val="28"/>
              </w:rPr>
              <w:t xml:space="preserve">and </w:t>
            </w:r>
          </w:p>
          <w:p w14:paraId="6DDE334A" w14:textId="69376C7E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Arithmetic</w:t>
            </w:r>
          </w:p>
        </w:tc>
        <w:tc>
          <w:tcPr>
            <w:tcW w:w="1182" w:type="dxa"/>
          </w:tcPr>
          <w:p w14:paraId="00628896" w14:textId="3F225C32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Zones of regulation</w:t>
            </w:r>
          </w:p>
        </w:tc>
        <w:tc>
          <w:tcPr>
            <w:tcW w:w="1268" w:type="dxa"/>
          </w:tcPr>
          <w:p w14:paraId="5F1E88C7" w14:textId="062C7FEB" w:rsidR="00FE56F4" w:rsidRPr="00585C2D" w:rsidRDefault="005E57E8" w:rsidP="005E57E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English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31723388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818" w:type="dxa"/>
          </w:tcPr>
          <w:p w14:paraId="052FA63A" w14:textId="42EBF53F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Basic Skills Maths</w:t>
            </w:r>
          </w:p>
        </w:tc>
        <w:tc>
          <w:tcPr>
            <w:tcW w:w="818" w:type="dxa"/>
          </w:tcPr>
          <w:p w14:paraId="1008ACEE" w14:textId="408302D1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Maths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37DEE03B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200" w:type="dxa"/>
          </w:tcPr>
          <w:p w14:paraId="33DE9921" w14:textId="19877226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134" w:type="dxa"/>
          </w:tcPr>
          <w:p w14:paraId="4F5876AD" w14:textId="505A2948" w:rsidR="00FE56F4" w:rsidRPr="00585C2D" w:rsidRDefault="005E57E8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Geograp</w:t>
            </w:r>
            <w:r w:rsidR="00255DEC">
              <w:rPr>
                <w:rFonts w:ascii="Comic Sans MS" w:hAnsi="Comic Sans MS"/>
                <w:sz w:val="18"/>
                <w:szCs w:val="28"/>
              </w:rPr>
              <w:t>hy</w:t>
            </w:r>
          </w:p>
        </w:tc>
        <w:tc>
          <w:tcPr>
            <w:tcW w:w="912" w:type="dxa"/>
          </w:tcPr>
          <w:p w14:paraId="49BD5680" w14:textId="16B72914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Daily Jog</w:t>
            </w:r>
          </w:p>
        </w:tc>
        <w:tc>
          <w:tcPr>
            <w:tcW w:w="1117" w:type="dxa"/>
          </w:tcPr>
          <w:p w14:paraId="7FAC5638" w14:textId="735B56D8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Assembly</w:t>
            </w:r>
          </w:p>
        </w:tc>
        <w:tc>
          <w:tcPr>
            <w:tcW w:w="725" w:type="dxa"/>
          </w:tcPr>
          <w:p w14:paraId="1174ADDD" w14:textId="0AAD525E" w:rsidR="00FE56F4" w:rsidRPr="00E41532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E41532">
              <w:rPr>
                <w:rFonts w:ascii="Comic Sans MS" w:hAnsi="Comic Sans MS"/>
                <w:sz w:val="18"/>
                <w:szCs w:val="28"/>
              </w:rPr>
              <w:t>Story</w:t>
            </w:r>
          </w:p>
        </w:tc>
      </w:tr>
      <w:tr w:rsidR="00FE56F4" w14:paraId="78B7CB56" w14:textId="77777777" w:rsidTr="00255DEC">
        <w:trPr>
          <w:trHeight w:val="895"/>
        </w:trPr>
        <w:tc>
          <w:tcPr>
            <w:tcW w:w="988" w:type="dxa"/>
            <w:shd w:val="clear" w:color="auto" w:fill="BFBFBF" w:themeFill="background1" w:themeFillShade="BF"/>
          </w:tcPr>
          <w:p w14:paraId="346BBE07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Wednesday</w:t>
            </w:r>
          </w:p>
        </w:tc>
        <w:tc>
          <w:tcPr>
            <w:tcW w:w="2220" w:type="dxa"/>
          </w:tcPr>
          <w:p w14:paraId="0538CA14" w14:textId="712A6C4A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 xml:space="preserve">Grammar </w:t>
            </w:r>
            <w:r>
              <w:rPr>
                <w:rFonts w:ascii="Comic Sans MS" w:hAnsi="Comic Sans MS"/>
                <w:sz w:val="18"/>
                <w:szCs w:val="28"/>
              </w:rPr>
              <w:t>and</w:t>
            </w:r>
          </w:p>
          <w:p w14:paraId="76706639" w14:textId="29F3B378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Arithmetic</w:t>
            </w:r>
          </w:p>
        </w:tc>
        <w:tc>
          <w:tcPr>
            <w:tcW w:w="1182" w:type="dxa"/>
          </w:tcPr>
          <w:p w14:paraId="510E8521" w14:textId="6AC84B6F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Zones of regulation</w:t>
            </w:r>
          </w:p>
        </w:tc>
        <w:tc>
          <w:tcPr>
            <w:tcW w:w="1268" w:type="dxa"/>
          </w:tcPr>
          <w:p w14:paraId="35161689" w14:textId="334A010E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English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2B6B4D8D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818" w:type="dxa"/>
          </w:tcPr>
          <w:p w14:paraId="4E8AF483" w14:textId="712C577D" w:rsidR="00FE56F4" w:rsidRPr="00585C2D" w:rsidRDefault="00FE56F4" w:rsidP="00F9605F">
            <w:pPr>
              <w:jc w:val="center"/>
              <w:rPr>
                <w:sz w:val="1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Basic Skills Maths</w:t>
            </w:r>
          </w:p>
        </w:tc>
        <w:tc>
          <w:tcPr>
            <w:tcW w:w="818" w:type="dxa"/>
          </w:tcPr>
          <w:p w14:paraId="43D31AB5" w14:textId="7D0FD20E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Maths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14B478C9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200" w:type="dxa"/>
          </w:tcPr>
          <w:p w14:paraId="59BD0BF9" w14:textId="45C23DC2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134" w:type="dxa"/>
          </w:tcPr>
          <w:p w14:paraId="4E0BED7F" w14:textId="77777777" w:rsidR="005E57E8" w:rsidRDefault="00255DEC" w:rsidP="005E57E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PHSE</w:t>
            </w:r>
          </w:p>
          <w:p w14:paraId="5CDEAB19" w14:textId="1DC435D0" w:rsidR="00255DEC" w:rsidRPr="00585C2D" w:rsidRDefault="00255DEC" w:rsidP="005E57E8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28"/>
              </w:rPr>
              <w:t>nd swimming</w:t>
            </w:r>
          </w:p>
        </w:tc>
        <w:tc>
          <w:tcPr>
            <w:tcW w:w="912" w:type="dxa"/>
          </w:tcPr>
          <w:p w14:paraId="2C7E5EBC" w14:textId="2CE37E73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Daily Jog</w:t>
            </w:r>
          </w:p>
        </w:tc>
        <w:tc>
          <w:tcPr>
            <w:tcW w:w="1117" w:type="dxa"/>
          </w:tcPr>
          <w:p w14:paraId="07053043" w14:textId="0A78C8B3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Assembly</w:t>
            </w:r>
          </w:p>
        </w:tc>
        <w:tc>
          <w:tcPr>
            <w:tcW w:w="725" w:type="dxa"/>
          </w:tcPr>
          <w:p w14:paraId="6D192545" w14:textId="39DB5144" w:rsidR="00FE56F4" w:rsidRPr="00E41532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E41532">
              <w:rPr>
                <w:rFonts w:ascii="Comic Sans MS" w:hAnsi="Comic Sans MS"/>
                <w:sz w:val="18"/>
                <w:szCs w:val="28"/>
              </w:rPr>
              <w:t>Story</w:t>
            </w:r>
          </w:p>
        </w:tc>
      </w:tr>
      <w:tr w:rsidR="00FE56F4" w14:paraId="0045E89D" w14:textId="77777777" w:rsidTr="00255DEC">
        <w:trPr>
          <w:trHeight w:val="877"/>
        </w:trPr>
        <w:tc>
          <w:tcPr>
            <w:tcW w:w="988" w:type="dxa"/>
            <w:shd w:val="clear" w:color="auto" w:fill="BFBFBF" w:themeFill="background1" w:themeFillShade="BF"/>
          </w:tcPr>
          <w:p w14:paraId="3E00AB70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Thursday</w:t>
            </w:r>
          </w:p>
        </w:tc>
        <w:tc>
          <w:tcPr>
            <w:tcW w:w="2220" w:type="dxa"/>
          </w:tcPr>
          <w:p w14:paraId="13BC518B" w14:textId="7469CFC3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 xml:space="preserve">Grammar </w:t>
            </w:r>
            <w:r>
              <w:rPr>
                <w:rFonts w:ascii="Comic Sans MS" w:hAnsi="Comic Sans MS"/>
                <w:sz w:val="18"/>
                <w:szCs w:val="28"/>
              </w:rPr>
              <w:t>and</w:t>
            </w:r>
          </w:p>
          <w:p w14:paraId="411B7A0D" w14:textId="2D759AB1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Arithmetic</w:t>
            </w:r>
          </w:p>
        </w:tc>
        <w:tc>
          <w:tcPr>
            <w:tcW w:w="1182" w:type="dxa"/>
          </w:tcPr>
          <w:p w14:paraId="56261040" w14:textId="6FFCAC2D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Zones of regulation</w:t>
            </w:r>
          </w:p>
        </w:tc>
        <w:tc>
          <w:tcPr>
            <w:tcW w:w="1268" w:type="dxa"/>
          </w:tcPr>
          <w:p w14:paraId="0D4A44B0" w14:textId="39175672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English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7539DAD1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818" w:type="dxa"/>
          </w:tcPr>
          <w:p w14:paraId="478C7DAF" w14:textId="4D253BF0" w:rsidR="00FE56F4" w:rsidRPr="00585C2D" w:rsidRDefault="00FE56F4" w:rsidP="00F9605F">
            <w:pPr>
              <w:jc w:val="center"/>
              <w:rPr>
                <w:sz w:val="1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Basic Skills Maths</w:t>
            </w:r>
          </w:p>
        </w:tc>
        <w:tc>
          <w:tcPr>
            <w:tcW w:w="818" w:type="dxa"/>
          </w:tcPr>
          <w:p w14:paraId="73BE82DB" w14:textId="75711E9C" w:rsidR="00FE56F4" w:rsidRPr="00585C2D" w:rsidRDefault="00FE56F4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Maths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EAEF50E" w14:textId="77777777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200" w:type="dxa"/>
          </w:tcPr>
          <w:p w14:paraId="09196B30" w14:textId="60D2A283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134" w:type="dxa"/>
          </w:tcPr>
          <w:p w14:paraId="6FB360F1" w14:textId="77777777" w:rsidR="00FE56F4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 </w:t>
            </w:r>
          </w:p>
          <w:p w14:paraId="68428445" w14:textId="483888AD" w:rsidR="00255DEC" w:rsidRPr="00585C2D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RE</w:t>
            </w:r>
          </w:p>
        </w:tc>
        <w:tc>
          <w:tcPr>
            <w:tcW w:w="912" w:type="dxa"/>
          </w:tcPr>
          <w:p w14:paraId="22BFDEFC" w14:textId="2E76DE64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Daily Jog</w:t>
            </w:r>
          </w:p>
        </w:tc>
        <w:tc>
          <w:tcPr>
            <w:tcW w:w="1117" w:type="dxa"/>
          </w:tcPr>
          <w:p w14:paraId="35DA2C16" w14:textId="294FE989" w:rsidR="00FE56F4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 xml:space="preserve">Assembly </w:t>
            </w:r>
          </w:p>
        </w:tc>
        <w:tc>
          <w:tcPr>
            <w:tcW w:w="725" w:type="dxa"/>
          </w:tcPr>
          <w:p w14:paraId="0DDA06DC" w14:textId="7919D291" w:rsidR="00FE56F4" w:rsidRDefault="00FE56F4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“”</w:t>
            </w:r>
          </w:p>
        </w:tc>
      </w:tr>
      <w:tr w:rsidR="00255DEC" w14:paraId="34375007" w14:textId="77777777" w:rsidTr="00A7797F">
        <w:trPr>
          <w:trHeight w:val="895"/>
        </w:trPr>
        <w:tc>
          <w:tcPr>
            <w:tcW w:w="988" w:type="dxa"/>
            <w:shd w:val="clear" w:color="auto" w:fill="BFBFBF" w:themeFill="background1" w:themeFillShade="BF"/>
          </w:tcPr>
          <w:p w14:paraId="14F9757A" w14:textId="77777777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Friday</w:t>
            </w:r>
          </w:p>
        </w:tc>
        <w:tc>
          <w:tcPr>
            <w:tcW w:w="2220" w:type="dxa"/>
          </w:tcPr>
          <w:p w14:paraId="20024C87" w14:textId="7224D718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 xml:space="preserve">Grammar </w:t>
            </w:r>
            <w:r>
              <w:rPr>
                <w:rFonts w:ascii="Comic Sans MS" w:hAnsi="Comic Sans MS"/>
                <w:sz w:val="18"/>
                <w:szCs w:val="28"/>
              </w:rPr>
              <w:t>and</w:t>
            </w:r>
          </w:p>
          <w:p w14:paraId="2744CC1A" w14:textId="244C5915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Arithmetic</w:t>
            </w:r>
          </w:p>
        </w:tc>
        <w:tc>
          <w:tcPr>
            <w:tcW w:w="1182" w:type="dxa"/>
          </w:tcPr>
          <w:p w14:paraId="1556B706" w14:textId="0804DB8A" w:rsidR="00255DEC" w:rsidRPr="00585C2D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Zones of regulation</w:t>
            </w:r>
          </w:p>
          <w:p w14:paraId="42426B1C" w14:textId="621BE528" w:rsidR="00255DEC" w:rsidRPr="00585C2D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1268" w:type="dxa"/>
          </w:tcPr>
          <w:p w14:paraId="61D7FF00" w14:textId="77777777" w:rsidR="00255DEC" w:rsidRPr="00585C2D" w:rsidRDefault="00255DEC" w:rsidP="00585C2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 xml:space="preserve">Assembly </w:t>
            </w:r>
          </w:p>
          <w:p w14:paraId="7B9DEB6D" w14:textId="77777777" w:rsidR="00255DEC" w:rsidRDefault="00255DEC" w:rsidP="00585C2D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Active Maths</w:t>
            </w:r>
          </w:p>
          <w:p w14:paraId="0913E9E4" w14:textId="4CC8E17B" w:rsidR="00255DEC" w:rsidRPr="00585C2D" w:rsidRDefault="00255DEC" w:rsidP="00255DEC">
            <w:pPr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14:paraId="5C0085B3" w14:textId="77777777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636" w:type="dxa"/>
            <w:gridSpan w:val="2"/>
          </w:tcPr>
          <w:p w14:paraId="1A684265" w14:textId="77777777" w:rsidR="00255DEC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14:paraId="392B779E" w14:textId="44AC2084" w:rsidR="00255DEC" w:rsidRPr="00585C2D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5C2D">
              <w:rPr>
                <w:rFonts w:ascii="Comic Sans MS" w:hAnsi="Comic Sans MS"/>
                <w:sz w:val="18"/>
                <w:szCs w:val="28"/>
              </w:rPr>
              <w:t>English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5398C29C" w14:textId="77777777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200" w:type="dxa"/>
          </w:tcPr>
          <w:p w14:paraId="040F293A" w14:textId="4A67DE7D" w:rsidR="00255DEC" w:rsidRDefault="00255DEC" w:rsidP="00127BE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t>Music</w:t>
            </w:r>
          </w:p>
        </w:tc>
        <w:tc>
          <w:tcPr>
            <w:tcW w:w="1134" w:type="dxa"/>
          </w:tcPr>
          <w:p w14:paraId="0FBE66E6" w14:textId="77777777" w:rsidR="00255DEC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Spanish</w:t>
            </w:r>
          </w:p>
          <w:p w14:paraId="04C6096B" w14:textId="77777777" w:rsidR="00255DEC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14:paraId="4A923FCA" w14:textId="06A618F6" w:rsidR="00255DEC" w:rsidRPr="00585C2D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(2pm-3pm)</w:t>
            </w:r>
          </w:p>
        </w:tc>
        <w:tc>
          <w:tcPr>
            <w:tcW w:w="912" w:type="dxa"/>
          </w:tcPr>
          <w:p w14:paraId="73757C65" w14:textId="77777777" w:rsidR="00255DEC" w:rsidRDefault="00255DEC" w:rsidP="00F9605F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Mindful Activity</w:t>
            </w:r>
          </w:p>
          <w:p w14:paraId="1575A259" w14:textId="61C42186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255DEC">
              <w:rPr>
                <w:rFonts w:ascii="Comic Sans MS" w:hAnsi="Comic Sans MS"/>
                <w:sz w:val="18"/>
                <w:szCs w:val="28"/>
              </w:rPr>
              <w:t>(3pm-3:15)</w:t>
            </w:r>
          </w:p>
        </w:tc>
        <w:tc>
          <w:tcPr>
            <w:tcW w:w="1117" w:type="dxa"/>
            <w:shd w:val="clear" w:color="auto" w:fill="FFFFFF" w:themeFill="background1"/>
          </w:tcPr>
          <w:p w14:paraId="5CE1E202" w14:textId="3FD12317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41532">
              <w:rPr>
                <w:rFonts w:ascii="Comic Sans MS" w:hAnsi="Comic Sans MS"/>
                <w:sz w:val="18"/>
                <w:szCs w:val="28"/>
              </w:rPr>
              <w:t>Brain Break/story</w:t>
            </w:r>
          </w:p>
        </w:tc>
        <w:tc>
          <w:tcPr>
            <w:tcW w:w="725" w:type="dxa"/>
          </w:tcPr>
          <w:p w14:paraId="60A850F9" w14:textId="58EE245B" w:rsidR="00255DEC" w:rsidRDefault="00255DEC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“”</w:t>
            </w:r>
          </w:p>
        </w:tc>
      </w:tr>
    </w:tbl>
    <w:p w14:paraId="4905E1C7" w14:textId="77777777" w:rsidR="00E56764" w:rsidRDefault="00E56764" w:rsidP="00E56764"/>
    <w:p w14:paraId="7FF090D1" w14:textId="7FA83EB5" w:rsidR="00102D74" w:rsidRDefault="00102D74" w:rsidP="00E56764">
      <w:r>
        <w:t xml:space="preserve">* My Daily Jog session is limited to 5 minutes depending on the behaviour and needs of my class. However, there are physical brain breaks throughout the day which can amount to the extra time. </w:t>
      </w:r>
    </w:p>
    <w:p w14:paraId="01B362D8" w14:textId="76DC63E0" w:rsidR="00667697" w:rsidRDefault="00667697" w:rsidP="00E56764">
      <w:r>
        <w:t xml:space="preserve">* During Assemblies, if members of staff do not require support then please use this time to listen to 1 to 1 readers or additional interventions. </w:t>
      </w:r>
    </w:p>
    <w:p w14:paraId="0477C5CE" w14:textId="09BEA84A" w:rsidR="00595582" w:rsidRDefault="00595582" w:rsidP="00E56764"/>
    <w:sectPr w:rsidR="00595582" w:rsidSect="009E2C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600"/>
    <w:multiLevelType w:val="hybridMultilevel"/>
    <w:tmpl w:val="CA60826C"/>
    <w:lvl w:ilvl="0" w:tplc="583426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DF"/>
    <w:rsid w:val="00017E74"/>
    <w:rsid w:val="000616C7"/>
    <w:rsid w:val="00102D74"/>
    <w:rsid w:val="00127BE5"/>
    <w:rsid w:val="001601FE"/>
    <w:rsid w:val="00166600"/>
    <w:rsid w:val="001A22D5"/>
    <w:rsid w:val="001E6714"/>
    <w:rsid w:val="002039FF"/>
    <w:rsid w:val="00212AA5"/>
    <w:rsid w:val="00255DEC"/>
    <w:rsid w:val="002610FF"/>
    <w:rsid w:val="00265342"/>
    <w:rsid w:val="00290DCF"/>
    <w:rsid w:val="002C3695"/>
    <w:rsid w:val="00307418"/>
    <w:rsid w:val="00381003"/>
    <w:rsid w:val="003B68A4"/>
    <w:rsid w:val="00437710"/>
    <w:rsid w:val="00585C2D"/>
    <w:rsid w:val="00592E20"/>
    <w:rsid w:val="00595582"/>
    <w:rsid w:val="005E2E84"/>
    <w:rsid w:val="005E57E8"/>
    <w:rsid w:val="00667697"/>
    <w:rsid w:val="007751A1"/>
    <w:rsid w:val="00805330"/>
    <w:rsid w:val="008A1769"/>
    <w:rsid w:val="009E2CDF"/>
    <w:rsid w:val="00A25D72"/>
    <w:rsid w:val="00A43CFA"/>
    <w:rsid w:val="00B10CB6"/>
    <w:rsid w:val="00BE5D0C"/>
    <w:rsid w:val="00CC3AE8"/>
    <w:rsid w:val="00CE4D70"/>
    <w:rsid w:val="00E26892"/>
    <w:rsid w:val="00E41532"/>
    <w:rsid w:val="00E56764"/>
    <w:rsid w:val="00F5125F"/>
    <w:rsid w:val="00F64A16"/>
    <w:rsid w:val="00F9605F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0E95"/>
  <w15:docId w15:val="{7327BFC0-91B3-4E4B-B174-60FD54B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Gwladys Street Primary 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Charlotte Aucutt</cp:lastModifiedBy>
  <cp:revision>2</cp:revision>
  <dcterms:created xsi:type="dcterms:W3CDTF">2023-04-25T15:17:00Z</dcterms:created>
  <dcterms:modified xsi:type="dcterms:W3CDTF">2023-04-25T15:17:00Z</dcterms:modified>
</cp:coreProperties>
</file>