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0"/>
        <w:tblpPr w:leftFromText="180" w:rightFromText="180" w:vertAnchor="text" w:horzAnchor="margin" w:tblpY="-12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1179"/>
        <w:gridCol w:w="1627"/>
        <w:gridCol w:w="850"/>
        <w:gridCol w:w="908"/>
        <w:gridCol w:w="1360"/>
        <w:gridCol w:w="1096"/>
        <w:gridCol w:w="605"/>
        <w:gridCol w:w="1418"/>
        <w:gridCol w:w="1701"/>
        <w:gridCol w:w="1134"/>
        <w:gridCol w:w="992"/>
        <w:gridCol w:w="951"/>
        <w:gridCol w:w="1117"/>
      </w:tblGrid>
      <w:tr w:rsidR="00F76160" w:rsidRPr="00CF2BC7" w14:paraId="4CDF1C84" w14:textId="77777777" w:rsidTr="00F76160">
        <w:trPr>
          <w:cantSplit/>
          <w:trHeight w:val="1037"/>
        </w:trPr>
        <w:tc>
          <w:tcPr>
            <w:tcW w:w="450" w:type="dxa"/>
            <w:shd w:val="clear" w:color="auto" w:fill="auto"/>
          </w:tcPr>
          <w:p w14:paraId="29DF3A84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textDirection w:val="btLr"/>
          </w:tcPr>
          <w:p w14:paraId="73D49AB0" w14:textId="77777777" w:rsidR="00F76160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3E3F4FBE" w14:textId="77777777" w:rsidR="00F76160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DE304F7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8:50-9:10</w:t>
            </w:r>
          </w:p>
        </w:tc>
        <w:tc>
          <w:tcPr>
            <w:tcW w:w="1627" w:type="dxa"/>
            <w:shd w:val="clear" w:color="auto" w:fill="auto"/>
            <w:textDirection w:val="btLr"/>
          </w:tcPr>
          <w:p w14:paraId="29424283" w14:textId="77777777" w:rsidR="00F76160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5418BB9" w14:textId="77777777" w:rsidR="00F76160" w:rsidRDefault="00F76160" w:rsidP="00F76160">
            <w:pPr>
              <w:ind w:left="113" w:right="113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E9A291F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9:10-9:30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2B288046" w14:textId="77777777" w:rsidR="00F76160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4BCDDA91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9:30-10:15</w:t>
            </w:r>
          </w:p>
        </w:tc>
        <w:tc>
          <w:tcPr>
            <w:tcW w:w="908" w:type="dxa"/>
            <w:shd w:val="clear" w:color="auto" w:fill="auto"/>
            <w:textDirection w:val="btLr"/>
          </w:tcPr>
          <w:p w14:paraId="3346BE0D" w14:textId="7EDCA169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10: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15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-</w:t>
            </w:r>
          </w:p>
          <w:p w14:paraId="3BF5B63D" w14:textId="1F68C162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10: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30</w:t>
            </w:r>
          </w:p>
        </w:tc>
        <w:tc>
          <w:tcPr>
            <w:tcW w:w="1360" w:type="dxa"/>
            <w:shd w:val="clear" w:color="auto" w:fill="auto"/>
            <w:textDirection w:val="btLr"/>
          </w:tcPr>
          <w:p w14:paraId="5C5D20DE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BC2D543" w14:textId="3403D75B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10: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30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-11: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15</w:t>
            </w:r>
          </w:p>
        </w:tc>
        <w:tc>
          <w:tcPr>
            <w:tcW w:w="1096" w:type="dxa"/>
            <w:shd w:val="clear" w:color="auto" w:fill="auto"/>
            <w:textDirection w:val="btLr"/>
          </w:tcPr>
          <w:p w14:paraId="7C7C6BC3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4C3F24EE" w14:textId="40853433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11.15-12.10</w:t>
            </w:r>
          </w:p>
        </w:tc>
        <w:tc>
          <w:tcPr>
            <w:tcW w:w="605" w:type="dxa"/>
            <w:shd w:val="clear" w:color="auto" w:fill="auto"/>
            <w:textDirection w:val="btLr"/>
          </w:tcPr>
          <w:p w14:paraId="2D789980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12:10-1:20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14:paraId="06A59194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8CE9896" w14:textId="49F7EBA1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1: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2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0 -1:30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textDirection w:val="btLr"/>
          </w:tcPr>
          <w:p w14:paraId="48C06059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73D1678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D93AECC" w14:textId="71FD6FE4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1: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45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-2.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30</w:t>
            </w:r>
          </w:p>
          <w:p w14:paraId="45A57A3D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84F3D7D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14:paraId="12F6E19E" w14:textId="53E09AEB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2:30 – 2:35</w:t>
            </w:r>
          </w:p>
        </w:tc>
        <w:tc>
          <w:tcPr>
            <w:tcW w:w="1943" w:type="dxa"/>
            <w:gridSpan w:val="2"/>
            <w:shd w:val="clear" w:color="auto" w:fill="auto"/>
            <w:textDirection w:val="btLr"/>
          </w:tcPr>
          <w:p w14:paraId="42D11241" w14:textId="3B708049" w:rsidR="00F76160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        </w:t>
            </w:r>
          </w:p>
          <w:p w14:paraId="326D55AB" w14:textId="77777777" w:rsidR="00F76160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54508DF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BA12BA5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2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:35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-3.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20</w:t>
            </w:r>
          </w:p>
          <w:p w14:paraId="4B5B3C72" w14:textId="69B62472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62AC752" w14:textId="25570ACE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extDirection w:val="btLr"/>
          </w:tcPr>
          <w:p w14:paraId="322D4977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E68284F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3:20-3:30</w:t>
            </w:r>
          </w:p>
        </w:tc>
      </w:tr>
      <w:tr w:rsidR="00F76160" w:rsidRPr="00CF2BC7" w14:paraId="4F8B3FC3" w14:textId="77777777" w:rsidTr="00F76160">
        <w:trPr>
          <w:cantSplit/>
          <w:trHeight w:val="2166"/>
        </w:trPr>
        <w:tc>
          <w:tcPr>
            <w:tcW w:w="450" w:type="dxa"/>
            <w:vMerge w:val="restart"/>
            <w:shd w:val="clear" w:color="auto" w:fill="auto"/>
            <w:textDirection w:val="btLr"/>
          </w:tcPr>
          <w:p w14:paraId="2655C82D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Monday</w:t>
            </w:r>
          </w:p>
        </w:tc>
        <w:tc>
          <w:tcPr>
            <w:tcW w:w="1179" w:type="dxa"/>
            <w:vMerge w:val="restart"/>
            <w:shd w:val="clear" w:color="auto" w:fill="B6DDE8" w:themeFill="accent5" w:themeFillTint="66"/>
          </w:tcPr>
          <w:p w14:paraId="43ED201E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AF5FA75" w14:textId="60F7F85A" w:rsidR="00F76160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Pupils enter school</w:t>
            </w:r>
          </w:p>
          <w:p w14:paraId="1BDE1150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4996595B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Basic Maths Skills</w:t>
            </w:r>
          </w:p>
          <w:p w14:paraId="27EEE5D5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2F3D3D4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F122F61" w14:textId="77777777" w:rsidR="00F76160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Reg complete</w:t>
            </w:r>
          </w:p>
          <w:p w14:paraId="67B05B07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</w:t>
            </w:r>
          </w:p>
        </w:tc>
        <w:tc>
          <w:tcPr>
            <w:tcW w:w="1627" w:type="dxa"/>
            <w:shd w:val="clear" w:color="auto" w:fill="B6DDE8" w:themeFill="accent5" w:themeFillTint="66"/>
          </w:tcPr>
          <w:p w14:paraId="73A0FD9F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9.10-9.20</w:t>
            </w:r>
          </w:p>
          <w:p w14:paraId="022EB40D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54BE10CB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A970CD3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GPS task</w:t>
            </w:r>
          </w:p>
        </w:tc>
        <w:tc>
          <w:tcPr>
            <w:tcW w:w="850" w:type="dxa"/>
            <w:vMerge w:val="restart"/>
            <w:shd w:val="clear" w:color="auto" w:fill="FBD4B4" w:themeFill="accent6" w:themeFillTint="66"/>
          </w:tcPr>
          <w:p w14:paraId="2FD3B34D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79250BC" w14:textId="4E20B9AA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RWI</w:t>
            </w:r>
          </w:p>
        </w:tc>
        <w:tc>
          <w:tcPr>
            <w:tcW w:w="908" w:type="dxa"/>
            <w:vMerge w:val="restart"/>
            <w:shd w:val="clear" w:color="auto" w:fill="auto"/>
            <w:textDirection w:val="btLr"/>
          </w:tcPr>
          <w:p w14:paraId="73302C3D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A1E083D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Break</w:t>
            </w:r>
          </w:p>
        </w:tc>
        <w:tc>
          <w:tcPr>
            <w:tcW w:w="1360" w:type="dxa"/>
            <w:vMerge w:val="restart"/>
            <w:shd w:val="clear" w:color="auto" w:fill="C6D9F1" w:themeFill="text2" w:themeFillTint="33"/>
          </w:tcPr>
          <w:p w14:paraId="39F82D30" w14:textId="77777777" w:rsidR="00F76160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310F9103" w14:textId="23A58623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Maths</w:t>
            </w:r>
          </w:p>
        </w:tc>
        <w:tc>
          <w:tcPr>
            <w:tcW w:w="1096" w:type="dxa"/>
            <w:vMerge w:val="restart"/>
            <w:shd w:val="clear" w:color="auto" w:fill="FBD4B4" w:themeFill="accent6" w:themeFillTint="66"/>
          </w:tcPr>
          <w:p w14:paraId="3D3AE699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7AD5280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Literacy</w:t>
            </w:r>
          </w:p>
        </w:tc>
        <w:tc>
          <w:tcPr>
            <w:tcW w:w="605" w:type="dxa"/>
            <w:vMerge w:val="restart"/>
            <w:shd w:val="clear" w:color="auto" w:fill="auto"/>
            <w:textDirection w:val="btLr"/>
            <w:vAlign w:val="center"/>
          </w:tcPr>
          <w:p w14:paraId="6F42C6F3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Lunch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6FD738EF" w14:textId="084CB503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2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0-1.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30</w:t>
            </w:r>
          </w:p>
          <w:p w14:paraId="2EB00EF4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333A704C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3F2DC4A" w14:textId="01C8F8CE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76F9E410" w14:textId="77777777" w:rsidR="00F76160" w:rsidRPr="00CF2BC7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BAF2A34" w14:textId="515F1C27" w:rsidR="00F76160" w:rsidRPr="00CF2BC7" w:rsidRDefault="0030173A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39F2F86A" w14:textId="77777777" w:rsidR="00F76160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930C729" w14:textId="77777777" w:rsidR="00F76160" w:rsidRPr="00CF2BC7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Daily Mile </w:t>
            </w:r>
          </w:p>
        </w:tc>
        <w:tc>
          <w:tcPr>
            <w:tcW w:w="194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42A6BCEC" w14:textId="77777777" w:rsidR="00F76160" w:rsidRPr="00CF2BC7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6EAC5A8" w14:textId="11AA762A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7AD6969" w14:textId="2BB4E39A" w:rsidR="00F76160" w:rsidRPr="00CF2BC7" w:rsidRDefault="0030173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History/Geography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52B1E7DD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News</w:t>
            </w:r>
          </w:p>
          <w:p w14:paraId="0E18F9E8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round &amp;</w:t>
            </w:r>
          </w:p>
          <w:p w14:paraId="6F37ECFB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Prepare pupils for home</w:t>
            </w:r>
          </w:p>
        </w:tc>
      </w:tr>
      <w:tr w:rsidR="00F76160" w:rsidRPr="00CF2BC7" w14:paraId="3422B5BE" w14:textId="77777777" w:rsidTr="00F76160">
        <w:trPr>
          <w:cantSplit/>
          <w:trHeight w:val="569"/>
        </w:trPr>
        <w:tc>
          <w:tcPr>
            <w:tcW w:w="450" w:type="dxa"/>
            <w:vMerge/>
            <w:shd w:val="clear" w:color="auto" w:fill="auto"/>
            <w:textDirection w:val="btLr"/>
          </w:tcPr>
          <w:p w14:paraId="2C19E8F1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79" w:type="dxa"/>
            <w:vMerge/>
            <w:shd w:val="clear" w:color="auto" w:fill="B6DDE8" w:themeFill="accent5" w:themeFillTint="66"/>
          </w:tcPr>
          <w:p w14:paraId="790A3BDD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627" w:type="dxa"/>
            <w:shd w:val="clear" w:color="auto" w:fill="B6DDE8" w:themeFill="accent5" w:themeFillTint="66"/>
          </w:tcPr>
          <w:p w14:paraId="18A79715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9.20-9.30</w:t>
            </w:r>
          </w:p>
          <w:p w14:paraId="705BB59A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Feedback on Basic Maths Skills/ GPS</w:t>
            </w:r>
          </w:p>
        </w:tc>
        <w:tc>
          <w:tcPr>
            <w:tcW w:w="850" w:type="dxa"/>
            <w:vMerge/>
            <w:shd w:val="clear" w:color="auto" w:fill="FBD4B4" w:themeFill="accent6" w:themeFillTint="66"/>
          </w:tcPr>
          <w:p w14:paraId="0952BEE6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  <w:textDirection w:val="btLr"/>
          </w:tcPr>
          <w:p w14:paraId="46722B09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60" w:type="dxa"/>
            <w:vMerge/>
            <w:shd w:val="clear" w:color="auto" w:fill="C6D9F1" w:themeFill="text2" w:themeFillTint="33"/>
          </w:tcPr>
          <w:p w14:paraId="24E9DBED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096" w:type="dxa"/>
            <w:vMerge/>
            <w:shd w:val="clear" w:color="auto" w:fill="FBD4B4" w:themeFill="accent6" w:themeFillTint="66"/>
          </w:tcPr>
          <w:p w14:paraId="3AA6DCE7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605" w:type="dxa"/>
            <w:vMerge/>
            <w:shd w:val="clear" w:color="auto" w:fill="auto"/>
            <w:textDirection w:val="btLr"/>
            <w:vAlign w:val="center"/>
          </w:tcPr>
          <w:p w14:paraId="2E756089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680540B5" w14:textId="57487078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30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-1.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45</w:t>
            </w:r>
          </w:p>
          <w:p w14:paraId="2C9050E6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Mastering Number</w:t>
            </w:r>
          </w:p>
          <w:p w14:paraId="377C45AC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3589A137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7BFA8AA0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3AB82EC7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14:paraId="46E757DE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</w:tr>
      <w:tr w:rsidR="00F76160" w:rsidRPr="00CF2BC7" w14:paraId="150C1C3D" w14:textId="77777777" w:rsidTr="00F76160">
        <w:trPr>
          <w:cantSplit/>
          <w:trHeight w:val="1186"/>
        </w:trPr>
        <w:tc>
          <w:tcPr>
            <w:tcW w:w="450" w:type="dxa"/>
            <w:vMerge w:val="restart"/>
            <w:shd w:val="clear" w:color="auto" w:fill="auto"/>
            <w:textDirection w:val="btLr"/>
          </w:tcPr>
          <w:p w14:paraId="32A3088D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Tuesday</w:t>
            </w:r>
          </w:p>
        </w:tc>
        <w:tc>
          <w:tcPr>
            <w:tcW w:w="1179" w:type="dxa"/>
            <w:vMerge w:val="restart"/>
            <w:shd w:val="clear" w:color="auto" w:fill="B6DDE8" w:themeFill="accent5" w:themeFillTint="66"/>
          </w:tcPr>
          <w:p w14:paraId="338BCA7C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4E3D8E8" w14:textId="62383A12" w:rsidR="00F76160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Pupils enter school</w:t>
            </w:r>
          </w:p>
          <w:p w14:paraId="1FE56B86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404F84E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Basic Maths Skills</w:t>
            </w:r>
          </w:p>
          <w:p w14:paraId="4DB66868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9D02DBA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2773180" w14:textId="77777777" w:rsidR="00F76160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Reg complete</w:t>
            </w:r>
          </w:p>
          <w:p w14:paraId="61B30225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.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</w:t>
            </w:r>
          </w:p>
        </w:tc>
        <w:tc>
          <w:tcPr>
            <w:tcW w:w="1627" w:type="dxa"/>
            <w:shd w:val="clear" w:color="auto" w:fill="B6DDE8" w:themeFill="accent5" w:themeFillTint="66"/>
          </w:tcPr>
          <w:p w14:paraId="2B662F04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9.10-9.20</w:t>
            </w:r>
          </w:p>
          <w:p w14:paraId="0A2683AC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02962173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48DE296" w14:textId="77777777" w:rsidR="00F76160" w:rsidRPr="00CF2BC7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GPS task</w:t>
            </w:r>
          </w:p>
        </w:tc>
        <w:tc>
          <w:tcPr>
            <w:tcW w:w="850" w:type="dxa"/>
            <w:vMerge w:val="restart"/>
            <w:shd w:val="clear" w:color="auto" w:fill="FBD4B4" w:themeFill="accent6" w:themeFillTint="66"/>
          </w:tcPr>
          <w:p w14:paraId="623A7BF8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8B2C403" w14:textId="4158A341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RWI</w:t>
            </w:r>
          </w:p>
        </w:tc>
        <w:tc>
          <w:tcPr>
            <w:tcW w:w="908" w:type="dxa"/>
            <w:vMerge w:val="restart"/>
            <w:shd w:val="clear" w:color="auto" w:fill="auto"/>
            <w:textDirection w:val="btLr"/>
          </w:tcPr>
          <w:p w14:paraId="7D16AF02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A44CCBF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Break</w:t>
            </w:r>
          </w:p>
          <w:p w14:paraId="6C6FA050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shd w:val="clear" w:color="auto" w:fill="C6D9F1" w:themeFill="text2" w:themeFillTint="33"/>
          </w:tcPr>
          <w:p w14:paraId="465515DF" w14:textId="77777777" w:rsidR="00F76160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240CF70" w14:textId="5CB74389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Maths </w:t>
            </w:r>
          </w:p>
        </w:tc>
        <w:tc>
          <w:tcPr>
            <w:tcW w:w="1096" w:type="dxa"/>
            <w:vMerge w:val="restart"/>
            <w:shd w:val="clear" w:color="auto" w:fill="FBD4B4" w:themeFill="accent6" w:themeFillTint="66"/>
          </w:tcPr>
          <w:p w14:paraId="3B630242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05A8081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Literacy</w:t>
            </w:r>
          </w:p>
        </w:tc>
        <w:tc>
          <w:tcPr>
            <w:tcW w:w="605" w:type="dxa"/>
            <w:vMerge w:val="restart"/>
            <w:shd w:val="clear" w:color="auto" w:fill="auto"/>
            <w:textDirection w:val="btLr"/>
            <w:vAlign w:val="center"/>
          </w:tcPr>
          <w:p w14:paraId="0B00CF99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Lunch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3928E84A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1.00-1.15</w:t>
            </w:r>
          </w:p>
          <w:p w14:paraId="71643233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2BE6CE22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07EAEB7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Daily reading book time</w:t>
            </w:r>
          </w:p>
          <w:p w14:paraId="27017D72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7F364584" w14:textId="77777777" w:rsidR="00F76160" w:rsidRPr="00CF2BC7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3636C3E" w14:textId="4A4D0629" w:rsidR="00F76160" w:rsidRPr="00CF2BC7" w:rsidRDefault="0030173A" w:rsidP="003017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Science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</w:tcPr>
          <w:p w14:paraId="583C6A2D" w14:textId="77777777" w:rsidR="00F76160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0C23084" w14:textId="77777777" w:rsidR="00F76160" w:rsidRPr="00CF2BC7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Daily Mile</w:t>
            </w:r>
          </w:p>
        </w:tc>
        <w:tc>
          <w:tcPr>
            <w:tcW w:w="1943" w:type="dxa"/>
            <w:gridSpan w:val="2"/>
            <w:vMerge w:val="restart"/>
            <w:shd w:val="clear" w:color="auto" w:fill="D6E3BC" w:themeFill="accent3" w:themeFillTint="66"/>
          </w:tcPr>
          <w:p w14:paraId="44116C3B" w14:textId="77777777" w:rsidR="00F76160" w:rsidRPr="00CF2BC7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A60E25C" w14:textId="0C79FAEC" w:rsidR="00F76160" w:rsidRPr="00CF2BC7" w:rsidRDefault="0030173A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</w:t>
            </w:r>
          </w:p>
          <w:p w14:paraId="4AD29AF6" w14:textId="6B71DE0F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C8FB3D9" w14:textId="61E74858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vMerge w:val="restart"/>
            <w:shd w:val="clear" w:color="auto" w:fill="auto"/>
          </w:tcPr>
          <w:p w14:paraId="352644F6" w14:textId="4B01296C" w:rsidR="00F76160" w:rsidRPr="00CF2BC7" w:rsidRDefault="00F76160" w:rsidP="00F76160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Class Story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 &amp;</w:t>
            </w:r>
          </w:p>
          <w:p w14:paraId="18306E81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Prepare pupils for home</w:t>
            </w:r>
          </w:p>
        </w:tc>
      </w:tr>
      <w:tr w:rsidR="00F76160" w:rsidRPr="00CF2BC7" w14:paraId="5327CBE0" w14:textId="77777777" w:rsidTr="00F76160">
        <w:trPr>
          <w:cantSplit/>
          <w:trHeight w:val="1968"/>
        </w:trPr>
        <w:tc>
          <w:tcPr>
            <w:tcW w:w="450" w:type="dxa"/>
            <w:vMerge/>
            <w:shd w:val="clear" w:color="auto" w:fill="auto"/>
            <w:textDirection w:val="btLr"/>
          </w:tcPr>
          <w:p w14:paraId="0CA40DAE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79" w:type="dxa"/>
            <w:vMerge/>
            <w:shd w:val="clear" w:color="auto" w:fill="B6DDE8" w:themeFill="accent5" w:themeFillTint="66"/>
          </w:tcPr>
          <w:p w14:paraId="0CAD848F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627" w:type="dxa"/>
            <w:shd w:val="clear" w:color="auto" w:fill="B6DDE8" w:themeFill="accent5" w:themeFillTint="66"/>
          </w:tcPr>
          <w:p w14:paraId="77C32C33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9.20-9.30</w:t>
            </w:r>
          </w:p>
          <w:p w14:paraId="1583A0F5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Feedback on Basic Maths Skills/ GPS</w:t>
            </w:r>
          </w:p>
        </w:tc>
        <w:tc>
          <w:tcPr>
            <w:tcW w:w="850" w:type="dxa"/>
            <w:vMerge/>
            <w:shd w:val="clear" w:color="auto" w:fill="FBD4B4" w:themeFill="accent6" w:themeFillTint="66"/>
          </w:tcPr>
          <w:p w14:paraId="75C2975D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  <w:textDirection w:val="btLr"/>
          </w:tcPr>
          <w:p w14:paraId="4535CC1D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60" w:type="dxa"/>
            <w:vMerge/>
            <w:shd w:val="clear" w:color="auto" w:fill="C6D9F1" w:themeFill="text2" w:themeFillTint="33"/>
          </w:tcPr>
          <w:p w14:paraId="3BE43BCB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096" w:type="dxa"/>
            <w:vMerge/>
            <w:shd w:val="clear" w:color="auto" w:fill="FBD4B4" w:themeFill="accent6" w:themeFillTint="66"/>
          </w:tcPr>
          <w:p w14:paraId="3DD6AA9F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605" w:type="dxa"/>
            <w:vMerge/>
            <w:shd w:val="clear" w:color="auto" w:fill="auto"/>
            <w:textDirection w:val="btLr"/>
            <w:vAlign w:val="center"/>
          </w:tcPr>
          <w:p w14:paraId="6F5C615D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46101130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1.15-1.30</w:t>
            </w:r>
          </w:p>
          <w:p w14:paraId="7170478F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Mastering Number</w:t>
            </w:r>
          </w:p>
          <w:p w14:paraId="7B763314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00928978" w14:textId="77777777" w:rsidR="00F76160" w:rsidRPr="00CF2BC7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</w:tcPr>
          <w:p w14:paraId="10B0762C" w14:textId="77777777" w:rsidR="00F76160" w:rsidRPr="00CF2BC7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vMerge/>
            <w:shd w:val="clear" w:color="auto" w:fill="D6E3BC" w:themeFill="accent3" w:themeFillTint="66"/>
          </w:tcPr>
          <w:p w14:paraId="39329973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14:paraId="653591D0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</w:tr>
      <w:tr w:rsidR="00F76160" w:rsidRPr="00CF2BC7" w14:paraId="38A4EE80" w14:textId="77777777" w:rsidTr="00B14D2C">
        <w:trPr>
          <w:cantSplit/>
          <w:trHeight w:val="1968"/>
        </w:trPr>
        <w:tc>
          <w:tcPr>
            <w:tcW w:w="450" w:type="dxa"/>
            <w:vMerge w:val="restart"/>
            <w:shd w:val="clear" w:color="auto" w:fill="auto"/>
            <w:textDirection w:val="btLr"/>
          </w:tcPr>
          <w:p w14:paraId="38C53F1F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Wednesday</w:t>
            </w:r>
          </w:p>
        </w:tc>
        <w:tc>
          <w:tcPr>
            <w:tcW w:w="1179" w:type="dxa"/>
            <w:vMerge w:val="restart"/>
            <w:shd w:val="clear" w:color="auto" w:fill="B6DDE8" w:themeFill="accent5" w:themeFillTint="66"/>
          </w:tcPr>
          <w:p w14:paraId="02134D93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3993B48E" w14:textId="5268EB8B" w:rsidR="00F76160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Pupils enter school</w:t>
            </w:r>
          </w:p>
          <w:p w14:paraId="1532CB0A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2826F3F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Basic Maths Skills</w:t>
            </w:r>
          </w:p>
          <w:p w14:paraId="10F2B58E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4A2BD131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E051F05" w14:textId="77777777" w:rsidR="00F76160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Reg complete</w:t>
            </w:r>
          </w:p>
          <w:p w14:paraId="7583AA9A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</w:t>
            </w:r>
          </w:p>
        </w:tc>
        <w:tc>
          <w:tcPr>
            <w:tcW w:w="1627" w:type="dxa"/>
            <w:shd w:val="clear" w:color="auto" w:fill="B6DDE8" w:themeFill="accent5" w:themeFillTint="66"/>
          </w:tcPr>
          <w:p w14:paraId="5734C117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lastRenderedPageBreak/>
              <w:t>9.10-9.20</w:t>
            </w:r>
          </w:p>
          <w:p w14:paraId="1DE085F8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4980432D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89DE525" w14:textId="77777777" w:rsidR="00F76160" w:rsidRPr="00CF2BC7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GPS task</w:t>
            </w:r>
          </w:p>
        </w:tc>
        <w:tc>
          <w:tcPr>
            <w:tcW w:w="850" w:type="dxa"/>
            <w:vMerge w:val="restart"/>
            <w:shd w:val="clear" w:color="auto" w:fill="FBD4B4" w:themeFill="accent6" w:themeFillTint="66"/>
          </w:tcPr>
          <w:p w14:paraId="3C6CA771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F605C37" w14:textId="03762DB2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RWI</w:t>
            </w:r>
          </w:p>
        </w:tc>
        <w:tc>
          <w:tcPr>
            <w:tcW w:w="908" w:type="dxa"/>
            <w:vMerge w:val="restart"/>
            <w:shd w:val="clear" w:color="auto" w:fill="auto"/>
            <w:textDirection w:val="btLr"/>
          </w:tcPr>
          <w:p w14:paraId="1EBE6C5F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A502972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Break</w:t>
            </w:r>
          </w:p>
          <w:p w14:paraId="40529EFB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shd w:val="clear" w:color="auto" w:fill="C6D9F1" w:themeFill="text2" w:themeFillTint="33"/>
          </w:tcPr>
          <w:p w14:paraId="046EB786" w14:textId="77777777" w:rsidR="00F76160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4F439768" w14:textId="19A1A38E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Maths</w:t>
            </w:r>
          </w:p>
        </w:tc>
        <w:tc>
          <w:tcPr>
            <w:tcW w:w="1096" w:type="dxa"/>
            <w:vMerge w:val="restart"/>
            <w:shd w:val="clear" w:color="auto" w:fill="FBD4B4" w:themeFill="accent6" w:themeFillTint="66"/>
          </w:tcPr>
          <w:p w14:paraId="6F145EB3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B81E4C5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Literacy</w:t>
            </w:r>
          </w:p>
        </w:tc>
        <w:tc>
          <w:tcPr>
            <w:tcW w:w="605" w:type="dxa"/>
            <w:vMerge w:val="restart"/>
            <w:shd w:val="clear" w:color="auto" w:fill="auto"/>
            <w:textDirection w:val="btLr"/>
            <w:vAlign w:val="center"/>
          </w:tcPr>
          <w:p w14:paraId="41326190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Lunch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44D59EDD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1.00-1.15</w:t>
            </w:r>
          </w:p>
          <w:p w14:paraId="523C5E0C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70F0E36C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451AA1B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Daily reading book time</w:t>
            </w:r>
          </w:p>
          <w:p w14:paraId="2BF7C206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5ADB2F74" w14:textId="77777777" w:rsidR="00F76160" w:rsidRPr="00CF2BC7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5B855BA" w14:textId="68D176CF" w:rsidR="00F76160" w:rsidRPr="00CF2BC7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History</w:t>
            </w:r>
            <w:r w:rsidR="0030173A">
              <w:rPr>
                <w:rFonts w:ascii="Century Gothic" w:hAnsi="Century Gothic"/>
                <w:sz w:val="18"/>
                <w:szCs w:val="18"/>
              </w:rPr>
              <w:t>/Geography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</w:tcPr>
          <w:p w14:paraId="2BBD7938" w14:textId="77777777" w:rsidR="00F76160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EE0191C" w14:textId="77777777" w:rsidR="00F76160" w:rsidRPr="00CF2BC7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Daily Mile</w:t>
            </w:r>
          </w:p>
        </w:tc>
        <w:tc>
          <w:tcPr>
            <w:tcW w:w="1943" w:type="dxa"/>
            <w:gridSpan w:val="2"/>
            <w:vMerge w:val="restart"/>
            <w:shd w:val="clear" w:color="auto" w:fill="D6E3BC" w:themeFill="accent3" w:themeFillTint="66"/>
          </w:tcPr>
          <w:p w14:paraId="2172AD35" w14:textId="77777777" w:rsidR="00F76160" w:rsidRPr="00CF2BC7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3DFA84C" w14:textId="08B2C9CD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8627FB0" w14:textId="77777777" w:rsidR="0030173A" w:rsidRPr="00CF2BC7" w:rsidRDefault="0030173A" w:rsidP="003017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Computing</w:t>
            </w:r>
          </w:p>
          <w:p w14:paraId="008AECF6" w14:textId="7D9C8335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CB13CA8" w14:textId="16AEBD0D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vMerge w:val="restart"/>
            <w:shd w:val="clear" w:color="auto" w:fill="auto"/>
          </w:tcPr>
          <w:p w14:paraId="6670E813" w14:textId="77777777" w:rsidR="00F76160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News</w:t>
            </w:r>
          </w:p>
          <w:p w14:paraId="14840DA0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round &amp;</w:t>
            </w:r>
          </w:p>
          <w:p w14:paraId="290B7C1B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Prepare pupils for home</w:t>
            </w:r>
          </w:p>
        </w:tc>
      </w:tr>
      <w:tr w:rsidR="00F76160" w:rsidRPr="00CF2BC7" w14:paraId="1525DB0F" w14:textId="77777777" w:rsidTr="00B14D2C">
        <w:trPr>
          <w:cantSplit/>
          <w:trHeight w:val="1968"/>
        </w:trPr>
        <w:tc>
          <w:tcPr>
            <w:tcW w:w="450" w:type="dxa"/>
            <w:vMerge/>
            <w:shd w:val="clear" w:color="auto" w:fill="auto"/>
            <w:textDirection w:val="btLr"/>
          </w:tcPr>
          <w:p w14:paraId="2A5E8469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14:paraId="070A76CE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627" w:type="dxa"/>
            <w:shd w:val="clear" w:color="auto" w:fill="B6DDE8" w:themeFill="accent5" w:themeFillTint="66"/>
          </w:tcPr>
          <w:p w14:paraId="377C7B54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9.20-9.30</w:t>
            </w:r>
          </w:p>
          <w:p w14:paraId="3D940BB9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Feedback on Basic Maths Skills/ GPS</w:t>
            </w:r>
          </w:p>
        </w:tc>
        <w:tc>
          <w:tcPr>
            <w:tcW w:w="850" w:type="dxa"/>
            <w:vMerge/>
            <w:shd w:val="clear" w:color="auto" w:fill="FBD4B4" w:themeFill="accent6" w:themeFillTint="66"/>
          </w:tcPr>
          <w:p w14:paraId="7392999C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  <w:textDirection w:val="btLr"/>
          </w:tcPr>
          <w:p w14:paraId="5A1BFAF8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60" w:type="dxa"/>
            <w:vMerge/>
            <w:shd w:val="clear" w:color="auto" w:fill="C6D9F1" w:themeFill="text2" w:themeFillTint="33"/>
          </w:tcPr>
          <w:p w14:paraId="7E77DB53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096" w:type="dxa"/>
            <w:vMerge/>
            <w:shd w:val="clear" w:color="auto" w:fill="FBD4B4" w:themeFill="accent6" w:themeFillTint="66"/>
          </w:tcPr>
          <w:p w14:paraId="5725FA2F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605" w:type="dxa"/>
            <w:vMerge/>
            <w:shd w:val="clear" w:color="auto" w:fill="auto"/>
            <w:textDirection w:val="btLr"/>
            <w:vAlign w:val="center"/>
          </w:tcPr>
          <w:p w14:paraId="66FBC0CD" w14:textId="77777777" w:rsidR="00F76160" w:rsidRPr="00CF2BC7" w:rsidRDefault="00F76160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63206F9B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1.15-1.30</w:t>
            </w:r>
          </w:p>
          <w:p w14:paraId="6E66862A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Mastering Number</w:t>
            </w:r>
          </w:p>
          <w:p w14:paraId="6E35F8EF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279BD672" w14:textId="77777777" w:rsidR="00F76160" w:rsidRPr="00CF2BC7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</w:tcPr>
          <w:p w14:paraId="207EA35D" w14:textId="77777777" w:rsidR="00F76160" w:rsidRPr="00CF2BC7" w:rsidRDefault="00F76160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vMerge/>
            <w:shd w:val="clear" w:color="auto" w:fill="D6E3BC" w:themeFill="accent3" w:themeFillTint="66"/>
          </w:tcPr>
          <w:p w14:paraId="0B63F858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14:paraId="153B0B1C" w14:textId="77777777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</w:tr>
      <w:tr w:rsidR="00F76160" w:rsidRPr="00CF2BC7" w14:paraId="4A462409" w14:textId="77777777" w:rsidTr="00B14D2C">
        <w:trPr>
          <w:cantSplit/>
          <w:trHeight w:val="1067"/>
        </w:trPr>
        <w:tc>
          <w:tcPr>
            <w:tcW w:w="450" w:type="dxa"/>
            <w:vMerge w:val="restart"/>
            <w:shd w:val="clear" w:color="auto" w:fill="auto"/>
            <w:textDirection w:val="btLr"/>
          </w:tcPr>
          <w:p w14:paraId="68519687" w14:textId="77777777" w:rsidR="00752FAA" w:rsidRPr="00CF2BC7" w:rsidRDefault="00752FAA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Thursday</w:t>
            </w:r>
          </w:p>
        </w:tc>
        <w:tc>
          <w:tcPr>
            <w:tcW w:w="1179" w:type="dxa"/>
            <w:vMerge w:val="restart"/>
            <w:shd w:val="clear" w:color="auto" w:fill="B6DDE8" w:themeFill="accent5" w:themeFillTint="66"/>
          </w:tcPr>
          <w:p w14:paraId="1D08AF35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13648E3" w14:textId="66E42980" w:rsidR="00752FAA" w:rsidRDefault="0035528E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Pupils</w:t>
            </w:r>
            <w:r w:rsidR="00752FAA"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 enter school</w:t>
            </w:r>
          </w:p>
          <w:p w14:paraId="27C4E8BB" w14:textId="77777777" w:rsidR="0035528E" w:rsidRPr="00CF2BC7" w:rsidRDefault="0035528E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4A9714FD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Basic Maths Skills</w:t>
            </w:r>
          </w:p>
          <w:p w14:paraId="210D16BD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E2E088F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70B1CC2" w14:textId="77777777" w:rsidR="00752FAA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Reg complete</w:t>
            </w:r>
          </w:p>
          <w:p w14:paraId="205B0AE8" w14:textId="77777777" w:rsidR="00752FAA" w:rsidRPr="00CF2BC7" w:rsidRDefault="00752FAA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</w:t>
            </w:r>
          </w:p>
        </w:tc>
        <w:tc>
          <w:tcPr>
            <w:tcW w:w="1627" w:type="dxa"/>
            <w:shd w:val="clear" w:color="auto" w:fill="B6DDE8" w:themeFill="accent5" w:themeFillTint="66"/>
          </w:tcPr>
          <w:p w14:paraId="5FBE243F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9.10-9.20</w:t>
            </w:r>
          </w:p>
          <w:p w14:paraId="1C81670C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2B5AE8E3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9A528C6" w14:textId="77777777" w:rsidR="00752FAA" w:rsidRPr="00CF2BC7" w:rsidRDefault="00752FAA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GPS task</w:t>
            </w:r>
          </w:p>
        </w:tc>
        <w:tc>
          <w:tcPr>
            <w:tcW w:w="850" w:type="dxa"/>
            <w:vMerge w:val="restart"/>
            <w:shd w:val="clear" w:color="auto" w:fill="FBD4B4" w:themeFill="accent6" w:themeFillTint="66"/>
          </w:tcPr>
          <w:p w14:paraId="301A2BBE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70CDC81" w14:textId="4BE4B601" w:rsidR="00752FAA" w:rsidRPr="00CF2BC7" w:rsidRDefault="00CE5246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RWI</w:t>
            </w:r>
          </w:p>
        </w:tc>
        <w:tc>
          <w:tcPr>
            <w:tcW w:w="908" w:type="dxa"/>
            <w:vMerge w:val="restart"/>
            <w:shd w:val="clear" w:color="auto" w:fill="auto"/>
            <w:textDirection w:val="btLr"/>
          </w:tcPr>
          <w:p w14:paraId="437441D1" w14:textId="77777777" w:rsidR="00752FAA" w:rsidRPr="00CF2BC7" w:rsidRDefault="00752FAA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E0DB9A1" w14:textId="77777777" w:rsidR="00752FAA" w:rsidRPr="00CF2BC7" w:rsidRDefault="00752FAA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Break</w:t>
            </w:r>
          </w:p>
          <w:p w14:paraId="4F973300" w14:textId="77777777" w:rsidR="00752FAA" w:rsidRPr="00CF2BC7" w:rsidRDefault="00752FAA" w:rsidP="00752FAA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shd w:val="clear" w:color="auto" w:fill="C6D9F1" w:themeFill="text2" w:themeFillTint="33"/>
          </w:tcPr>
          <w:p w14:paraId="1396053D" w14:textId="77777777" w:rsidR="00752FAA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81BB71A" w14:textId="15ED9139" w:rsidR="00F76160" w:rsidRPr="00CF2BC7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Maths</w:t>
            </w:r>
          </w:p>
        </w:tc>
        <w:tc>
          <w:tcPr>
            <w:tcW w:w="1096" w:type="dxa"/>
            <w:vMerge w:val="restart"/>
            <w:shd w:val="clear" w:color="auto" w:fill="FBD4B4" w:themeFill="accent6" w:themeFillTint="66"/>
          </w:tcPr>
          <w:p w14:paraId="4A4C2378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5F98B92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Literacy</w:t>
            </w:r>
          </w:p>
        </w:tc>
        <w:tc>
          <w:tcPr>
            <w:tcW w:w="605" w:type="dxa"/>
            <w:vMerge w:val="restart"/>
            <w:shd w:val="clear" w:color="auto" w:fill="auto"/>
            <w:textDirection w:val="btLr"/>
            <w:vAlign w:val="center"/>
          </w:tcPr>
          <w:p w14:paraId="316C4172" w14:textId="77777777" w:rsidR="00752FAA" w:rsidRPr="00CF2BC7" w:rsidRDefault="00752FAA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Lunch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2117915A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1.00-1.15</w:t>
            </w:r>
          </w:p>
          <w:p w14:paraId="202FE27E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6810C979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70E0EA8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Daily reading book time</w:t>
            </w:r>
          </w:p>
          <w:p w14:paraId="21552BDC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D6E3BC" w:themeFill="accent3" w:themeFillTint="66"/>
          </w:tcPr>
          <w:p w14:paraId="5B804ED1" w14:textId="77777777" w:rsidR="00752FAA" w:rsidRPr="00CF2BC7" w:rsidRDefault="00752FAA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45C9518" w14:textId="523B880B" w:rsidR="00752FAA" w:rsidRPr="00CF2BC7" w:rsidRDefault="0030173A" w:rsidP="00752FAA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Music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</w:tcPr>
          <w:p w14:paraId="4ED0AC82" w14:textId="77777777" w:rsidR="00752FAA" w:rsidRDefault="00752FAA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676DB8E" w14:textId="77777777" w:rsidR="00752FAA" w:rsidRPr="00CF2BC7" w:rsidRDefault="00752FAA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Daily Mile</w:t>
            </w:r>
          </w:p>
        </w:tc>
        <w:tc>
          <w:tcPr>
            <w:tcW w:w="992" w:type="dxa"/>
            <w:vMerge w:val="restart"/>
            <w:shd w:val="clear" w:color="auto" w:fill="D6E3BC" w:themeFill="accent3" w:themeFillTint="66"/>
            <w:textDirection w:val="btLr"/>
          </w:tcPr>
          <w:p w14:paraId="08D1B8BF" w14:textId="77777777" w:rsidR="00752FAA" w:rsidRPr="00CF2BC7" w:rsidRDefault="00752FAA" w:rsidP="00B14D2C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0A928E9" w14:textId="1DBA216A" w:rsidR="00752FAA" w:rsidRPr="00CF2BC7" w:rsidRDefault="00B14D2C" w:rsidP="00B14D2C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Handwriting </w:t>
            </w:r>
          </w:p>
        </w:tc>
        <w:tc>
          <w:tcPr>
            <w:tcW w:w="951" w:type="dxa"/>
            <w:vMerge w:val="restart"/>
            <w:shd w:val="clear" w:color="auto" w:fill="D9D9D9" w:themeFill="background1" w:themeFillShade="D9"/>
            <w:vAlign w:val="center"/>
          </w:tcPr>
          <w:p w14:paraId="4B9CB3F4" w14:textId="3DC28993" w:rsidR="00F76160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3:00 – 3:20</w:t>
            </w:r>
          </w:p>
          <w:p w14:paraId="79C51647" w14:textId="77777777" w:rsidR="00F76160" w:rsidRDefault="00F76160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4937552" w14:textId="24722FB3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RE &amp; Singing Assembly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0D5E94A6" w14:textId="7E8BEAAE" w:rsidR="00752FAA" w:rsidRPr="00CF2BC7" w:rsidRDefault="00F76160" w:rsidP="00F76160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Class Story</w:t>
            </w:r>
            <w:r w:rsidR="00752FAA"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 &amp;</w:t>
            </w:r>
          </w:p>
          <w:p w14:paraId="00795889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Prepare pupils for home</w:t>
            </w:r>
          </w:p>
        </w:tc>
      </w:tr>
      <w:tr w:rsidR="00F76160" w:rsidRPr="00CF2BC7" w14:paraId="3540163E" w14:textId="77777777" w:rsidTr="00B14D2C">
        <w:trPr>
          <w:cantSplit/>
          <w:trHeight w:val="1617"/>
        </w:trPr>
        <w:tc>
          <w:tcPr>
            <w:tcW w:w="450" w:type="dxa"/>
            <w:vMerge/>
            <w:shd w:val="clear" w:color="auto" w:fill="auto"/>
            <w:textDirection w:val="btLr"/>
          </w:tcPr>
          <w:p w14:paraId="7FE143CF" w14:textId="77777777" w:rsidR="00752FAA" w:rsidRPr="00CF2BC7" w:rsidRDefault="00752FAA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14:paraId="7FF35FFF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627" w:type="dxa"/>
            <w:shd w:val="clear" w:color="auto" w:fill="B6DDE8" w:themeFill="accent5" w:themeFillTint="66"/>
          </w:tcPr>
          <w:p w14:paraId="36B6A6F5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9.20-9.30</w:t>
            </w:r>
          </w:p>
          <w:p w14:paraId="182FDF72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Feedback on Basic Maths Skills/ GPS</w:t>
            </w:r>
          </w:p>
        </w:tc>
        <w:tc>
          <w:tcPr>
            <w:tcW w:w="850" w:type="dxa"/>
            <w:vMerge/>
            <w:shd w:val="clear" w:color="auto" w:fill="FBD4B4" w:themeFill="accent6" w:themeFillTint="66"/>
          </w:tcPr>
          <w:p w14:paraId="7F9BD51A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  <w:textDirection w:val="btLr"/>
          </w:tcPr>
          <w:p w14:paraId="184B4B98" w14:textId="77777777" w:rsidR="00752FAA" w:rsidRPr="00CF2BC7" w:rsidRDefault="00752FAA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60" w:type="dxa"/>
            <w:vMerge/>
            <w:shd w:val="clear" w:color="auto" w:fill="C6D9F1" w:themeFill="text2" w:themeFillTint="33"/>
          </w:tcPr>
          <w:p w14:paraId="1B9FD785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096" w:type="dxa"/>
            <w:vMerge/>
            <w:shd w:val="clear" w:color="auto" w:fill="FBD4B4" w:themeFill="accent6" w:themeFillTint="66"/>
          </w:tcPr>
          <w:p w14:paraId="5E1BBFDD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605" w:type="dxa"/>
            <w:vMerge/>
            <w:shd w:val="clear" w:color="auto" w:fill="auto"/>
            <w:textDirection w:val="btLr"/>
            <w:vAlign w:val="center"/>
          </w:tcPr>
          <w:p w14:paraId="699C641D" w14:textId="77777777" w:rsidR="00752FAA" w:rsidRPr="00CF2BC7" w:rsidRDefault="00752FAA" w:rsidP="00752FA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2FB99CC7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1.15-1.30</w:t>
            </w:r>
          </w:p>
          <w:p w14:paraId="7EC05BE0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Mastering Number</w:t>
            </w:r>
          </w:p>
          <w:p w14:paraId="34919B8F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6E3BC" w:themeFill="accent3" w:themeFillTint="66"/>
          </w:tcPr>
          <w:p w14:paraId="5109881A" w14:textId="77777777" w:rsidR="00752FAA" w:rsidRPr="00CF2BC7" w:rsidRDefault="00752FAA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</w:tcPr>
          <w:p w14:paraId="75B72E66" w14:textId="77777777" w:rsidR="00752FAA" w:rsidRPr="00CF2BC7" w:rsidRDefault="00752FAA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6E3BC" w:themeFill="accent3" w:themeFillTint="66"/>
          </w:tcPr>
          <w:p w14:paraId="0F7C00E9" w14:textId="77777777" w:rsidR="00752FAA" w:rsidRPr="00CF2BC7" w:rsidRDefault="00752FAA" w:rsidP="00752F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14:paraId="233B95E1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14:paraId="3FF1AB29" w14:textId="77777777" w:rsidR="00752FAA" w:rsidRPr="00CF2BC7" w:rsidRDefault="00752FAA" w:rsidP="00752FA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</w:tr>
      <w:tr w:rsidR="0030173A" w:rsidRPr="00CF2BC7" w14:paraId="0A96F524" w14:textId="77777777" w:rsidTr="0087722A">
        <w:trPr>
          <w:cantSplit/>
          <w:trHeight w:val="1768"/>
        </w:trPr>
        <w:tc>
          <w:tcPr>
            <w:tcW w:w="450" w:type="dxa"/>
            <w:vMerge w:val="restart"/>
            <w:shd w:val="clear" w:color="auto" w:fill="auto"/>
            <w:textDirection w:val="btLr"/>
          </w:tcPr>
          <w:p w14:paraId="76A213E6" w14:textId="51188E7A" w:rsidR="0030173A" w:rsidRPr="00CF2BC7" w:rsidRDefault="0030173A" w:rsidP="0030173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Friday</w:t>
            </w:r>
          </w:p>
        </w:tc>
        <w:tc>
          <w:tcPr>
            <w:tcW w:w="1179" w:type="dxa"/>
            <w:vMerge w:val="restart"/>
            <w:shd w:val="clear" w:color="auto" w:fill="B6DDE8" w:themeFill="accent5" w:themeFillTint="66"/>
          </w:tcPr>
          <w:p w14:paraId="5523FC33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08F268A" w14:textId="77777777" w:rsidR="0030173A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Pupils enter school</w:t>
            </w:r>
          </w:p>
          <w:p w14:paraId="6EC65931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4A589D91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Basic Maths Skills</w:t>
            </w:r>
          </w:p>
          <w:p w14:paraId="44A1ABC0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946CA0F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BC244BD" w14:textId="77777777" w:rsidR="0030173A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Reg complete</w:t>
            </w:r>
          </w:p>
          <w:p w14:paraId="62EC96C8" w14:textId="66D3F5B4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</w:t>
            </w:r>
          </w:p>
        </w:tc>
        <w:tc>
          <w:tcPr>
            <w:tcW w:w="1627" w:type="dxa"/>
            <w:vMerge w:val="restart"/>
            <w:shd w:val="clear" w:color="auto" w:fill="C6D9F1" w:themeFill="text2" w:themeFillTint="33"/>
          </w:tcPr>
          <w:p w14:paraId="6C85DBB8" w14:textId="77777777" w:rsidR="0030173A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64B202C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9.10-9.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3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0</w:t>
            </w:r>
          </w:p>
          <w:p w14:paraId="6B1E1B69" w14:textId="77777777" w:rsidR="0030173A" w:rsidRDefault="0030173A" w:rsidP="003017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D0E8CC4" w14:textId="77777777" w:rsidR="0030173A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KS2 Celebration Assembly</w:t>
            </w:r>
          </w:p>
          <w:p w14:paraId="17F5CE9E" w14:textId="52446819" w:rsidR="0030173A" w:rsidRPr="00CF2BC7" w:rsidRDefault="0030173A" w:rsidP="003017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FBD4B4" w:themeFill="accent6" w:themeFillTint="66"/>
          </w:tcPr>
          <w:p w14:paraId="26C7467E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816286B" w14:textId="7688E115" w:rsidR="0030173A" w:rsidRPr="00CF2BC7" w:rsidRDefault="0030173A" w:rsidP="003017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RWI</w:t>
            </w:r>
          </w:p>
        </w:tc>
        <w:tc>
          <w:tcPr>
            <w:tcW w:w="908" w:type="dxa"/>
            <w:vMerge w:val="restart"/>
            <w:shd w:val="clear" w:color="auto" w:fill="auto"/>
            <w:textDirection w:val="btLr"/>
          </w:tcPr>
          <w:p w14:paraId="75B3E7AA" w14:textId="77777777" w:rsidR="0030173A" w:rsidRPr="00CF2BC7" w:rsidRDefault="0030173A" w:rsidP="0030173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1CB4891" w14:textId="77777777" w:rsidR="0030173A" w:rsidRPr="00CF2BC7" w:rsidRDefault="0030173A" w:rsidP="0030173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Break</w:t>
            </w:r>
          </w:p>
          <w:p w14:paraId="3409478B" w14:textId="77777777" w:rsidR="0030173A" w:rsidRPr="00CF2BC7" w:rsidRDefault="0030173A" w:rsidP="0030173A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shd w:val="clear" w:color="auto" w:fill="F3FEB2"/>
          </w:tcPr>
          <w:p w14:paraId="575BAB76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10.45-11.00</w:t>
            </w:r>
          </w:p>
          <w:p w14:paraId="72CDA78E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Handwriting</w:t>
            </w:r>
          </w:p>
          <w:p w14:paraId="56A1DCAF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22F1CD4" w14:textId="1A9C0735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</w:tc>
        <w:tc>
          <w:tcPr>
            <w:tcW w:w="1096" w:type="dxa"/>
            <w:vMerge w:val="restart"/>
            <w:shd w:val="clear" w:color="auto" w:fill="C6D9F1" w:themeFill="text2" w:themeFillTint="33"/>
          </w:tcPr>
          <w:p w14:paraId="54925DBA" w14:textId="77777777" w:rsidR="0030173A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3EFFDF5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Maths</w:t>
            </w:r>
          </w:p>
          <w:p w14:paraId="48EE7319" w14:textId="77777777" w:rsidR="0030173A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3471991A" w14:textId="7EC270C7" w:rsidR="0030173A" w:rsidRPr="00CF2BC7" w:rsidRDefault="0030173A" w:rsidP="002106B6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 </w:t>
            </w:r>
          </w:p>
        </w:tc>
        <w:tc>
          <w:tcPr>
            <w:tcW w:w="605" w:type="dxa"/>
            <w:vMerge w:val="restart"/>
            <w:shd w:val="clear" w:color="auto" w:fill="auto"/>
            <w:textDirection w:val="btLr"/>
            <w:vAlign w:val="center"/>
          </w:tcPr>
          <w:p w14:paraId="050B5B1B" w14:textId="77777777" w:rsidR="0030173A" w:rsidRPr="00CF2BC7" w:rsidRDefault="0030173A" w:rsidP="0030173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Lunch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1FB2DA6D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1.00-1.15</w:t>
            </w:r>
          </w:p>
          <w:p w14:paraId="2B72433E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598A6B7A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E4A0BE0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Daily reading book time</w:t>
            </w:r>
          </w:p>
          <w:p w14:paraId="69B66112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14B6E16F" w14:textId="77777777" w:rsidR="0030173A" w:rsidRPr="00CF2BC7" w:rsidRDefault="0030173A" w:rsidP="0030173A">
            <w:pPr>
              <w:ind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6F31665" w14:textId="68419B29" w:rsidR="0030173A" w:rsidRPr="00CF2BC7" w:rsidRDefault="0030173A" w:rsidP="0030173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PSHE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</w:tcPr>
          <w:p w14:paraId="76AF0DEF" w14:textId="77777777" w:rsidR="0030173A" w:rsidRDefault="0030173A" w:rsidP="003017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4B68395" w14:textId="77777777" w:rsidR="0030173A" w:rsidRPr="00CF2BC7" w:rsidRDefault="0030173A" w:rsidP="003017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Daily Mile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14:paraId="58E2CB69" w14:textId="77777777" w:rsidR="0030173A" w:rsidRPr="00CF2BC7" w:rsidRDefault="0030173A" w:rsidP="003017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FA264A6" w14:textId="05F90DD5" w:rsidR="0030173A" w:rsidRPr="00CF2BC7" w:rsidRDefault="0030173A" w:rsidP="003017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Spanish</w:t>
            </w:r>
          </w:p>
        </w:tc>
        <w:tc>
          <w:tcPr>
            <w:tcW w:w="951" w:type="dxa"/>
            <w:vMerge w:val="restart"/>
            <w:shd w:val="clear" w:color="auto" w:fill="D9D9D9" w:themeFill="background1" w:themeFillShade="D9"/>
          </w:tcPr>
          <w:p w14:paraId="4D400508" w14:textId="77777777" w:rsidR="0030173A" w:rsidRDefault="0030173A" w:rsidP="0030173A">
            <w:pPr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89CAB14" w14:textId="77777777" w:rsidR="0030173A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ZOR – Check in before the weekend</w:t>
            </w:r>
          </w:p>
          <w:p w14:paraId="67AC8AA2" w14:textId="77777777" w:rsidR="0030173A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087C5E2" w14:textId="249CFEE4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Mindfulness Activity 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03BF3EE7" w14:textId="77777777" w:rsidR="0030173A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News</w:t>
            </w:r>
          </w:p>
          <w:p w14:paraId="5ADCE88D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round &amp;</w:t>
            </w:r>
          </w:p>
          <w:p w14:paraId="67D251BF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Prepare pupils for home</w:t>
            </w:r>
          </w:p>
        </w:tc>
      </w:tr>
      <w:tr w:rsidR="0030173A" w:rsidRPr="00CF2BC7" w14:paraId="1050E85B" w14:textId="77777777" w:rsidTr="0087722A">
        <w:trPr>
          <w:cantSplit/>
          <w:trHeight w:val="1767"/>
        </w:trPr>
        <w:tc>
          <w:tcPr>
            <w:tcW w:w="450" w:type="dxa"/>
            <w:vMerge/>
            <w:shd w:val="clear" w:color="auto" w:fill="auto"/>
            <w:textDirection w:val="btLr"/>
          </w:tcPr>
          <w:p w14:paraId="5C471701" w14:textId="77777777" w:rsidR="0030173A" w:rsidRPr="00CF2BC7" w:rsidRDefault="0030173A" w:rsidP="0030173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14:paraId="2E4A72A8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627" w:type="dxa"/>
            <w:vMerge/>
            <w:shd w:val="clear" w:color="auto" w:fill="C6D9F1" w:themeFill="text2" w:themeFillTint="33"/>
          </w:tcPr>
          <w:p w14:paraId="776F047A" w14:textId="7B074D0B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BD4B4" w:themeFill="accent6" w:themeFillTint="66"/>
          </w:tcPr>
          <w:p w14:paraId="790BB33A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auto"/>
            <w:textDirection w:val="btLr"/>
          </w:tcPr>
          <w:p w14:paraId="50E7C276" w14:textId="77777777" w:rsidR="0030173A" w:rsidRPr="00CF2BC7" w:rsidRDefault="0030173A" w:rsidP="0030173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60" w:type="dxa"/>
            <w:vMerge/>
            <w:shd w:val="clear" w:color="auto" w:fill="F3FEB2"/>
          </w:tcPr>
          <w:p w14:paraId="661C1596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096" w:type="dxa"/>
            <w:vMerge/>
            <w:shd w:val="clear" w:color="auto" w:fill="FBD4B4" w:themeFill="accent6" w:themeFillTint="66"/>
          </w:tcPr>
          <w:p w14:paraId="5E750AD6" w14:textId="2C0A5873" w:rsidR="0030173A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605" w:type="dxa"/>
            <w:vMerge/>
            <w:shd w:val="clear" w:color="auto" w:fill="auto"/>
            <w:textDirection w:val="btLr"/>
            <w:vAlign w:val="center"/>
          </w:tcPr>
          <w:p w14:paraId="4B2D8A6F" w14:textId="77777777" w:rsidR="0030173A" w:rsidRPr="00CF2BC7" w:rsidRDefault="0030173A" w:rsidP="0030173A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2D24A43C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1.15-1.30</w:t>
            </w:r>
          </w:p>
          <w:p w14:paraId="71BD5874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Mastering Number</w:t>
            </w:r>
          </w:p>
          <w:p w14:paraId="07F73EFF" w14:textId="77777777" w:rsidR="0030173A" w:rsidRPr="00CF2BC7" w:rsidRDefault="0030173A" w:rsidP="0030173A">
            <w:pPr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333882FF" w14:textId="77777777" w:rsidR="0030173A" w:rsidRPr="00CF2BC7" w:rsidRDefault="0030173A" w:rsidP="0030173A">
            <w:pPr>
              <w:ind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</w:tcPr>
          <w:p w14:paraId="1A06399F" w14:textId="77777777" w:rsidR="0030173A" w:rsidRPr="00CF2BC7" w:rsidRDefault="0030173A" w:rsidP="003017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14:paraId="7BDD3916" w14:textId="77777777" w:rsidR="0030173A" w:rsidRPr="00CF2BC7" w:rsidRDefault="0030173A" w:rsidP="003017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</w:tcPr>
          <w:p w14:paraId="70E40743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14:paraId="76F7825C" w14:textId="77777777" w:rsidR="0030173A" w:rsidRPr="00CF2BC7" w:rsidRDefault="0030173A" w:rsidP="0030173A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</w:tr>
    </w:tbl>
    <w:p w14:paraId="1AF40892" w14:textId="46B633B6" w:rsidR="00450B20" w:rsidRPr="00CF2BC7" w:rsidRDefault="00450B20" w:rsidP="00CF2BC7">
      <w:pPr>
        <w:jc w:val="center"/>
        <w:rPr>
          <w:rFonts w:ascii="Century Gothic" w:eastAsia="Comic Sans MS" w:hAnsi="Century Gothic" w:cs="Comic Sans MS"/>
          <w:sz w:val="18"/>
          <w:szCs w:val="18"/>
        </w:rPr>
      </w:pPr>
    </w:p>
    <w:p w14:paraId="2A92B6A5" w14:textId="156EA971" w:rsidR="00450B20" w:rsidRPr="00CF2BC7" w:rsidRDefault="0035528E" w:rsidP="0035528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Spanish – Follow timetable </w:t>
      </w:r>
    </w:p>
    <w:sectPr w:rsidR="00450B20" w:rsidRPr="00CF2BC7" w:rsidSect="00CF2BC7">
      <w:headerReference w:type="default" r:id="rId8"/>
      <w:pgSz w:w="16838" w:h="11906" w:orient="landscape"/>
      <w:pgMar w:top="567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01D4E" w14:textId="77777777" w:rsidR="00C5347B" w:rsidRDefault="00C5347B">
      <w:pPr>
        <w:spacing w:after="0" w:line="240" w:lineRule="auto"/>
      </w:pPr>
      <w:r>
        <w:separator/>
      </w:r>
    </w:p>
  </w:endnote>
  <w:endnote w:type="continuationSeparator" w:id="0">
    <w:p w14:paraId="6311C5C3" w14:textId="77777777" w:rsidR="00C5347B" w:rsidRDefault="00C5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60AC5" w14:textId="77777777" w:rsidR="00C5347B" w:rsidRDefault="00C5347B">
      <w:pPr>
        <w:spacing w:after="0" w:line="240" w:lineRule="auto"/>
      </w:pPr>
      <w:r>
        <w:separator/>
      </w:r>
    </w:p>
  </w:footnote>
  <w:footnote w:type="continuationSeparator" w:id="0">
    <w:p w14:paraId="5AD6C677" w14:textId="77777777" w:rsidR="00C5347B" w:rsidRDefault="00C53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E3E75" w14:textId="66359B34" w:rsidR="00450B20" w:rsidRDefault="00752F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RPr="00752FAA">
      <w:rPr>
        <w:noProof/>
        <w:color w:val="000000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18FFD06" wp14:editId="7BEA8E9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B5546A3" w14:textId="33CFC114" w:rsidR="00752FAA" w:rsidRDefault="0030173A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Clas</w:t>
                              </w:r>
                              <w:r w:rsidR="002557D1">
                                <w:rPr>
                                  <w:caps/>
                                  <w:color w:val="FFFFFF" w:themeColor="background1"/>
                                </w:rPr>
                                <w:t>s kenya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18FFD06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mR3nu3AAAAAQBAAAP&#10;AAAAAAAAAAAAAAAAANIEAABkcnMvZG93bnJldi54bWxQSwUGAAAAAAQABADzAAAA2w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B5546A3" w14:textId="33CFC114" w:rsidR="00752FAA" w:rsidRDefault="0030173A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Clas</w:t>
                        </w:r>
                        <w:r w:rsidR="002557D1">
                          <w:rPr>
                            <w:caps/>
                            <w:color w:val="FFFFFF" w:themeColor="background1"/>
                          </w:rPr>
                          <w:t>s kenya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20"/>
    <w:rsid w:val="002557D1"/>
    <w:rsid w:val="0029418D"/>
    <w:rsid w:val="002F74DA"/>
    <w:rsid w:val="0030173A"/>
    <w:rsid w:val="0035528E"/>
    <w:rsid w:val="003F0C4B"/>
    <w:rsid w:val="00450B20"/>
    <w:rsid w:val="00477A53"/>
    <w:rsid w:val="004E6178"/>
    <w:rsid w:val="00586F25"/>
    <w:rsid w:val="00601A77"/>
    <w:rsid w:val="00615B6A"/>
    <w:rsid w:val="00665497"/>
    <w:rsid w:val="00752FAA"/>
    <w:rsid w:val="007C5135"/>
    <w:rsid w:val="007D5130"/>
    <w:rsid w:val="00877105"/>
    <w:rsid w:val="00A365E3"/>
    <w:rsid w:val="00AB3F8C"/>
    <w:rsid w:val="00AC358B"/>
    <w:rsid w:val="00AD38F4"/>
    <w:rsid w:val="00B14D2C"/>
    <w:rsid w:val="00C5347B"/>
    <w:rsid w:val="00CE5246"/>
    <w:rsid w:val="00CF2BC7"/>
    <w:rsid w:val="00D00801"/>
    <w:rsid w:val="00E23DFE"/>
    <w:rsid w:val="00F76160"/>
    <w:rsid w:val="00F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AA81A"/>
  <w15:docId w15:val="{A25C4C9A-1529-48DC-AA52-31AF7E90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CD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E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67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C1F"/>
  </w:style>
  <w:style w:type="paragraph" w:styleId="Footer">
    <w:name w:val="footer"/>
    <w:basedOn w:val="Normal"/>
    <w:link w:val="FooterChar"/>
    <w:uiPriority w:val="99"/>
    <w:unhideWhenUsed/>
    <w:rsid w:val="00A96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C1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9F2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06B"/>
    <w:rPr>
      <w:b/>
      <w:bCs/>
      <w:sz w:val="20"/>
      <w:szCs w:val="20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7C51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U3IH/QEm7QR80F2nVx/KWpNKdw==">CgMxLjA4AHIhMTVJVnVKdXZvazNUQnA5aWJUdkRfbi1lemx6eER3UUNF</go:docsCustomData>
</go:gDocsCustomXmlDataStorage>
</file>

<file path=customXml/itemProps1.xml><?xml version="1.0" encoding="utf-8"?>
<ds:datastoreItem xmlns:ds="http://schemas.openxmlformats.org/officeDocument/2006/customXml" ds:itemID="{A332B9A4-FA28-459D-B5CA-EA274F27F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…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kenya</dc:title>
  <dc:creator>GST</dc:creator>
  <cp:lastModifiedBy>Ellie Beckwith</cp:lastModifiedBy>
  <cp:revision>2</cp:revision>
  <dcterms:created xsi:type="dcterms:W3CDTF">2025-07-22T12:17:00Z</dcterms:created>
  <dcterms:modified xsi:type="dcterms:W3CDTF">2025-07-22T12:17:00Z</dcterms:modified>
</cp:coreProperties>
</file>