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0"/>
        <w:tblpPr w:leftFromText="180" w:rightFromText="180" w:vertAnchor="text" w:horzAnchor="margin" w:tblpY="-2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1179"/>
        <w:gridCol w:w="1856"/>
        <w:gridCol w:w="852"/>
        <w:gridCol w:w="677"/>
        <w:gridCol w:w="1360"/>
        <w:gridCol w:w="992"/>
        <w:gridCol w:w="553"/>
        <w:gridCol w:w="1391"/>
        <w:gridCol w:w="1496"/>
        <w:gridCol w:w="705"/>
        <w:gridCol w:w="1317"/>
        <w:gridCol w:w="1443"/>
        <w:gridCol w:w="1117"/>
      </w:tblGrid>
      <w:tr w:rsidR="00752FAA" w:rsidRPr="00CF2BC7" w14:paraId="4CDF1C84" w14:textId="77777777" w:rsidTr="007537D3">
        <w:trPr>
          <w:cantSplit/>
          <w:trHeight w:val="1037"/>
        </w:trPr>
        <w:tc>
          <w:tcPr>
            <w:tcW w:w="450" w:type="dxa"/>
            <w:shd w:val="clear" w:color="auto" w:fill="auto"/>
          </w:tcPr>
          <w:p w14:paraId="29DF3A84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textDirection w:val="btLr"/>
          </w:tcPr>
          <w:p w14:paraId="73D49AB0" w14:textId="77777777" w:rsidR="00752FAA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3E3F4FBE" w14:textId="77777777" w:rsidR="00752FAA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DE304F7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8:50-9:10</w:t>
            </w:r>
          </w:p>
        </w:tc>
        <w:tc>
          <w:tcPr>
            <w:tcW w:w="1856" w:type="dxa"/>
            <w:shd w:val="clear" w:color="auto" w:fill="auto"/>
            <w:textDirection w:val="btLr"/>
          </w:tcPr>
          <w:p w14:paraId="29424283" w14:textId="77777777" w:rsidR="00752FAA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DFE59B4" w14:textId="77777777" w:rsidR="00752FAA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1C43E7C" w14:textId="77777777" w:rsidR="00752FAA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09DEAB1" w14:textId="77777777" w:rsidR="00752FAA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5418BB9" w14:textId="77777777" w:rsidR="00752FAA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E9A291F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9:10-9:30</w:t>
            </w:r>
          </w:p>
        </w:tc>
        <w:tc>
          <w:tcPr>
            <w:tcW w:w="852" w:type="dxa"/>
            <w:shd w:val="clear" w:color="auto" w:fill="auto"/>
            <w:textDirection w:val="btLr"/>
          </w:tcPr>
          <w:p w14:paraId="2B288046" w14:textId="77777777" w:rsidR="00752FAA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BCDDA91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9:30-10:15</w:t>
            </w:r>
          </w:p>
        </w:tc>
        <w:tc>
          <w:tcPr>
            <w:tcW w:w="677" w:type="dxa"/>
            <w:shd w:val="clear" w:color="auto" w:fill="auto"/>
            <w:textDirection w:val="btLr"/>
          </w:tcPr>
          <w:p w14:paraId="3346BE0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10:30-</w:t>
            </w:r>
          </w:p>
          <w:p w14:paraId="3BF5B63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10:45</w:t>
            </w:r>
          </w:p>
        </w:tc>
        <w:tc>
          <w:tcPr>
            <w:tcW w:w="1360" w:type="dxa"/>
            <w:shd w:val="clear" w:color="auto" w:fill="auto"/>
            <w:textDirection w:val="btLr"/>
          </w:tcPr>
          <w:p w14:paraId="5C5D20DE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BC2D543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10:45-11: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7C7C6BC3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C3F24EE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11.00-12.00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14:paraId="2D789980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12:10-1:20</w:t>
            </w:r>
          </w:p>
        </w:tc>
        <w:tc>
          <w:tcPr>
            <w:tcW w:w="1391" w:type="dxa"/>
            <w:shd w:val="clear" w:color="auto" w:fill="auto"/>
            <w:textDirection w:val="btLr"/>
          </w:tcPr>
          <w:p w14:paraId="06A59194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8CE9896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1:00 -1:30</w:t>
            </w:r>
          </w:p>
        </w:tc>
        <w:tc>
          <w:tcPr>
            <w:tcW w:w="1496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14:paraId="48C06059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73D1678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D93AECC" w14:textId="47610360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1:30-2</w:t>
            </w:r>
            <w:r w:rsidR="007537D3">
              <w:rPr>
                <w:rFonts w:ascii="Century Gothic" w:eastAsia="Comic Sans MS" w:hAnsi="Century Gothic" w:cs="Comic Sans MS"/>
                <w:sz w:val="18"/>
                <w:szCs w:val="18"/>
              </w:rPr>
              <w:t>: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15</w:t>
            </w:r>
          </w:p>
          <w:p w14:paraId="45A57A3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84F3D7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705" w:type="dxa"/>
            <w:textDirection w:val="btLr"/>
          </w:tcPr>
          <w:p w14:paraId="12F6E19E" w14:textId="2A76097E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2</w:t>
            </w:r>
            <w:r w:rsidR="007537D3">
              <w:rPr>
                <w:rFonts w:ascii="Century Gothic" w:eastAsia="Comic Sans MS" w:hAnsi="Century Gothic" w:cs="Comic Sans MS"/>
                <w:sz w:val="18"/>
                <w:szCs w:val="18"/>
              </w:rPr>
              <w:t>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15 – 2</w:t>
            </w:r>
            <w:r w:rsidR="007537D3">
              <w:rPr>
                <w:rFonts w:ascii="Century Gothic" w:eastAsia="Comic Sans MS" w:hAnsi="Century Gothic" w:cs="Comic Sans MS"/>
                <w:sz w:val="18"/>
                <w:szCs w:val="18"/>
              </w:rPr>
              <w:t>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20</w:t>
            </w:r>
          </w:p>
        </w:tc>
        <w:tc>
          <w:tcPr>
            <w:tcW w:w="1317" w:type="dxa"/>
            <w:shd w:val="clear" w:color="auto" w:fill="auto"/>
            <w:textDirection w:val="btLr"/>
          </w:tcPr>
          <w:p w14:paraId="243A31F5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79B4963" w14:textId="33644305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2</w:t>
            </w:r>
            <w:r w:rsidR="007537D3">
              <w:rPr>
                <w:rFonts w:ascii="Century Gothic" w:eastAsia="Comic Sans MS" w:hAnsi="Century Gothic" w:cs="Comic Sans MS"/>
                <w:sz w:val="18"/>
                <w:szCs w:val="18"/>
              </w:rPr>
              <w:t>: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20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-3</w:t>
            </w:r>
            <w:r w:rsidR="007537D3">
              <w:rPr>
                <w:rFonts w:ascii="Century Gothic" w:eastAsia="Comic Sans MS" w:hAnsi="Century Gothic" w:cs="Comic Sans MS"/>
                <w:sz w:val="18"/>
                <w:szCs w:val="18"/>
              </w:rPr>
              <w:t>: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00</w:t>
            </w:r>
          </w:p>
        </w:tc>
        <w:tc>
          <w:tcPr>
            <w:tcW w:w="1443" w:type="dxa"/>
            <w:shd w:val="clear" w:color="auto" w:fill="auto"/>
            <w:textDirection w:val="btLr"/>
          </w:tcPr>
          <w:p w14:paraId="4B5B3C72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62AC752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3:00-3.20</w:t>
            </w:r>
          </w:p>
        </w:tc>
        <w:tc>
          <w:tcPr>
            <w:tcW w:w="1117" w:type="dxa"/>
            <w:shd w:val="clear" w:color="auto" w:fill="auto"/>
            <w:textDirection w:val="btLr"/>
          </w:tcPr>
          <w:p w14:paraId="322D4977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E68284F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3:20-3:30</w:t>
            </w:r>
          </w:p>
        </w:tc>
      </w:tr>
      <w:tr w:rsidR="00752FAA" w:rsidRPr="00CF2BC7" w14:paraId="4F8B3FC3" w14:textId="77777777" w:rsidTr="007537D3">
        <w:trPr>
          <w:cantSplit/>
          <w:trHeight w:val="2166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2655C82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Monday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43ED201E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AF5FA75" w14:textId="60F7F85A" w:rsidR="00752FAA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</w:t>
            </w:r>
            <w:r w:rsidR="00752FAA"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enter school</w:t>
            </w:r>
          </w:p>
          <w:p w14:paraId="1BDE1150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996595B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27EEE5D5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2F3D3D4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F122F61" w14:textId="77777777" w:rsidR="00752FAA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67B05B07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</w:t>
            </w:r>
          </w:p>
        </w:tc>
        <w:tc>
          <w:tcPr>
            <w:tcW w:w="1856" w:type="dxa"/>
            <w:shd w:val="clear" w:color="auto" w:fill="B6DDE8" w:themeFill="accent5" w:themeFillTint="66"/>
          </w:tcPr>
          <w:p w14:paraId="73A0FD9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9.10-9.20</w:t>
            </w:r>
          </w:p>
          <w:p w14:paraId="022EB40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54BE10CB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A970CD3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GPS task</w:t>
            </w:r>
          </w:p>
        </w:tc>
        <w:tc>
          <w:tcPr>
            <w:tcW w:w="852" w:type="dxa"/>
            <w:vMerge w:val="restart"/>
            <w:shd w:val="clear" w:color="auto" w:fill="B6DDE8" w:themeFill="accent5" w:themeFillTint="66"/>
          </w:tcPr>
          <w:p w14:paraId="2FD3B34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79250B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Power Maths</w:t>
            </w:r>
          </w:p>
        </w:tc>
        <w:tc>
          <w:tcPr>
            <w:tcW w:w="677" w:type="dxa"/>
            <w:vMerge w:val="restart"/>
            <w:shd w:val="clear" w:color="auto" w:fill="auto"/>
            <w:textDirection w:val="btLr"/>
          </w:tcPr>
          <w:p w14:paraId="73302C3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A1E083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</w:tc>
        <w:tc>
          <w:tcPr>
            <w:tcW w:w="1360" w:type="dxa"/>
            <w:vMerge w:val="restart"/>
            <w:shd w:val="clear" w:color="auto" w:fill="FBD4B4" w:themeFill="accent6" w:themeFillTint="66"/>
          </w:tcPr>
          <w:p w14:paraId="0D2ECB2E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10.45-11.00</w:t>
            </w:r>
          </w:p>
          <w:p w14:paraId="57354DF8" w14:textId="77777777" w:rsidR="00752FAA" w:rsidRPr="00752FAA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4"/>
                <w:szCs w:val="14"/>
              </w:rPr>
            </w:pPr>
            <w:r w:rsidRPr="00752FAA">
              <w:rPr>
                <w:rFonts w:ascii="Century Gothic" w:eastAsia="Comic Sans MS" w:hAnsi="Century Gothic" w:cs="Comic Sans MS"/>
                <w:sz w:val="14"/>
                <w:szCs w:val="14"/>
              </w:rPr>
              <w:t>Handwriting</w:t>
            </w:r>
          </w:p>
          <w:p w14:paraId="32FD0E04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310F9103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</w:tcPr>
          <w:p w14:paraId="3D3AE699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7AD5280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Literacy</w:t>
            </w: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</w:tcPr>
          <w:p w14:paraId="6F42C6F3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391" w:type="dxa"/>
            <w:shd w:val="clear" w:color="auto" w:fill="FBD4B4" w:themeFill="accent6" w:themeFillTint="66"/>
          </w:tcPr>
          <w:p w14:paraId="6FD738E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1.00-1.15</w:t>
            </w:r>
          </w:p>
          <w:p w14:paraId="2EB00EF4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333A704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3F2DC4A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Daily reading book time</w:t>
            </w:r>
          </w:p>
        </w:tc>
        <w:tc>
          <w:tcPr>
            <w:tcW w:w="1496" w:type="dxa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76F9E410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BAF2A34" w14:textId="2725B83A" w:rsidR="00752FAA" w:rsidRPr="00CF2BC7" w:rsidRDefault="00E66190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Geography</w:t>
            </w:r>
          </w:p>
        </w:tc>
        <w:tc>
          <w:tcPr>
            <w:tcW w:w="7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39F2F86A" w14:textId="77777777" w:rsidR="00752FAA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930C729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Daily Mile </w:t>
            </w:r>
          </w:p>
        </w:tc>
        <w:tc>
          <w:tcPr>
            <w:tcW w:w="1317" w:type="dxa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1F5542C4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4EF2EFF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Computing</w:t>
            </w:r>
          </w:p>
        </w:tc>
        <w:tc>
          <w:tcPr>
            <w:tcW w:w="1443" w:type="dxa"/>
            <w:vMerge w:val="restart"/>
            <w:shd w:val="clear" w:color="auto" w:fill="FBD4B4" w:themeFill="accent6" w:themeFillTint="66"/>
          </w:tcPr>
          <w:p w14:paraId="06EAC5A8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7AD6969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Spelling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52B1E7D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News</w:t>
            </w:r>
          </w:p>
          <w:p w14:paraId="0E18F9E8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round &amp;</w:t>
            </w:r>
          </w:p>
          <w:p w14:paraId="6F37ECFB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752FAA" w:rsidRPr="00CF2BC7" w14:paraId="3422B5BE" w14:textId="77777777" w:rsidTr="007537D3">
        <w:trPr>
          <w:cantSplit/>
          <w:trHeight w:val="569"/>
        </w:trPr>
        <w:tc>
          <w:tcPr>
            <w:tcW w:w="450" w:type="dxa"/>
            <w:vMerge/>
            <w:shd w:val="clear" w:color="auto" w:fill="auto"/>
            <w:textDirection w:val="btLr"/>
          </w:tcPr>
          <w:p w14:paraId="2C19E8F1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B6DDE8" w:themeFill="accent5" w:themeFillTint="66"/>
          </w:tcPr>
          <w:p w14:paraId="790A3BD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B6DDE8" w:themeFill="accent5" w:themeFillTint="66"/>
          </w:tcPr>
          <w:p w14:paraId="18A79715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9.20-9.30</w:t>
            </w:r>
          </w:p>
          <w:p w14:paraId="705BB59A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Feedback on Basic Maths Skills/ GPS</w:t>
            </w:r>
          </w:p>
        </w:tc>
        <w:tc>
          <w:tcPr>
            <w:tcW w:w="852" w:type="dxa"/>
            <w:vMerge/>
            <w:shd w:val="clear" w:color="auto" w:fill="B6DDE8" w:themeFill="accent5" w:themeFillTint="66"/>
          </w:tcPr>
          <w:p w14:paraId="0952BEE6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77" w:type="dxa"/>
            <w:vMerge/>
            <w:shd w:val="clear" w:color="auto" w:fill="auto"/>
            <w:textDirection w:val="btLr"/>
          </w:tcPr>
          <w:p w14:paraId="46722B09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FBD4B4" w:themeFill="accent6" w:themeFillTint="66"/>
          </w:tcPr>
          <w:p w14:paraId="24E9DBE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14:paraId="3AA6DCE7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553" w:type="dxa"/>
            <w:vMerge/>
            <w:shd w:val="clear" w:color="auto" w:fill="auto"/>
            <w:textDirection w:val="btLr"/>
            <w:vAlign w:val="center"/>
          </w:tcPr>
          <w:p w14:paraId="2E756089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B6DDE8" w:themeFill="accent5" w:themeFillTint="66"/>
          </w:tcPr>
          <w:p w14:paraId="680540B5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1.15-1.30</w:t>
            </w:r>
          </w:p>
          <w:p w14:paraId="2C9050E6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377C45A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3589A137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7BFA8AA0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55A51F8C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FBD4B4" w:themeFill="accent6" w:themeFillTint="66"/>
          </w:tcPr>
          <w:p w14:paraId="3AB82EC7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46E757DE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  <w:tr w:rsidR="00752FAA" w:rsidRPr="00CF2BC7" w14:paraId="150C1C3D" w14:textId="77777777" w:rsidTr="007537D3">
        <w:trPr>
          <w:cantSplit/>
          <w:trHeight w:val="1186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32A3088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Tuesday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338BCA7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4E3D8E8" w14:textId="62383A12" w:rsidR="00752FAA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</w:t>
            </w:r>
            <w:r w:rsidR="00752FAA"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enter school</w:t>
            </w:r>
          </w:p>
          <w:p w14:paraId="1FE56B86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404F84E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4DB66868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9D02DBA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2773180" w14:textId="77777777" w:rsidR="00752FAA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61B30225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.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</w:t>
            </w:r>
          </w:p>
        </w:tc>
        <w:tc>
          <w:tcPr>
            <w:tcW w:w="1856" w:type="dxa"/>
            <w:shd w:val="clear" w:color="auto" w:fill="B6DDE8" w:themeFill="accent5" w:themeFillTint="66"/>
          </w:tcPr>
          <w:p w14:paraId="2B662F04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9.10-9.20</w:t>
            </w:r>
          </w:p>
          <w:p w14:paraId="0A2683A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02962173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48DE296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GPS task</w:t>
            </w:r>
          </w:p>
        </w:tc>
        <w:tc>
          <w:tcPr>
            <w:tcW w:w="852" w:type="dxa"/>
            <w:vMerge w:val="restart"/>
            <w:shd w:val="clear" w:color="auto" w:fill="B6DDE8" w:themeFill="accent5" w:themeFillTint="66"/>
          </w:tcPr>
          <w:p w14:paraId="623A7BF8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8B2C403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Power Maths</w:t>
            </w:r>
          </w:p>
        </w:tc>
        <w:tc>
          <w:tcPr>
            <w:tcW w:w="677" w:type="dxa"/>
            <w:vMerge w:val="restart"/>
            <w:shd w:val="clear" w:color="auto" w:fill="auto"/>
            <w:textDirection w:val="btLr"/>
          </w:tcPr>
          <w:p w14:paraId="7D16AF02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A44CCBF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  <w:p w14:paraId="6C6FA050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shd w:val="clear" w:color="auto" w:fill="FBD4B4" w:themeFill="accent6" w:themeFillTint="66"/>
          </w:tcPr>
          <w:p w14:paraId="1166109B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10.45-11.00</w:t>
            </w:r>
          </w:p>
          <w:p w14:paraId="1397C162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Handwriting</w:t>
            </w:r>
          </w:p>
          <w:p w14:paraId="3FE2937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240CF70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</w:tcPr>
          <w:p w14:paraId="3B630242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05A8081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Literacy</w:t>
            </w: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</w:tcPr>
          <w:p w14:paraId="0B00CF99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391" w:type="dxa"/>
            <w:shd w:val="clear" w:color="auto" w:fill="FBD4B4" w:themeFill="accent6" w:themeFillTint="66"/>
          </w:tcPr>
          <w:p w14:paraId="3928E84A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1.00-1.15</w:t>
            </w:r>
          </w:p>
          <w:p w14:paraId="71643233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2BE6CE22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07EAEB7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Daily reading book time</w:t>
            </w:r>
          </w:p>
          <w:p w14:paraId="27017D72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7F364584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3636C3E" w14:textId="16EC6F85" w:rsidR="00752FAA" w:rsidRPr="00CF2BC7" w:rsidRDefault="00E66190" w:rsidP="00E661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History</w:t>
            </w:r>
          </w:p>
        </w:tc>
        <w:tc>
          <w:tcPr>
            <w:tcW w:w="705" w:type="dxa"/>
            <w:vMerge w:val="restart"/>
            <w:shd w:val="clear" w:color="auto" w:fill="E5B8B7" w:themeFill="accent2" w:themeFillTint="66"/>
          </w:tcPr>
          <w:p w14:paraId="583C6A2D" w14:textId="77777777" w:rsidR="00752FAA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0C23084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Daily Mile</w:t>
            </w:r>
          </w:p>
        </w:tc>
        <w:tc>
          <w:tcPr>
            <w:tcW w:w="1317" w:type="dxa"/>
            <w:vMerge w:val="restart"/>
            <w:shd w:val="clear" w:color="auto" w:fill="D6E3BC" w:themeFill="accent3" w:themeFillTint="66"/>
          </w:tcPr>
          <w:p w14:paraId="54CC0E92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357CFFB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PSHE</w:t>
            </w:r>
          </w:p>
        </w:tc>
        <w:tc>
          <w:tcPr>
            <w:tcW w:w="1443" w:type="dxa"/>
            <w:vMerge w:val="restart"/>
            <w:shd w:val="clear" w:color="auto" w:fill="FBD4B4" w:themeFill="accent6" w:themeFillTint="66"/>
          </w:tcPr>
          <w:p w14:paraId="4AD29AF6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C8FB3D9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Spelling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352644F6" w14:textId="2C24EB84" w:rsidR="00752FAA" w:rsidRPr="00CF2BC7" w:rsidRDefault="007537D3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Class Story</w:t>
            </w:r>
            <w:r w:rsidR="00752FAA"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&amp;</w:t>
            </w:r>
          </w:p>
          <w:p w14:paraId="18306E81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752FAA" w:rsidRPr="00CF2BC7" w14:paraId="5327CBE0" w14:textId="77777777" w:rsidTr="007537D3">
        <w:trPr>
          <w:cantSplit/>
          <w:trHeight w:val="1968"/>
        </w:trPr>
        <w:tc>
          <w:tcPr>
            <w:tcW w:w="450" w:type="dxa"/>
            <w:vMerge/>
            <w:shd w:val="clear" w:color="auto" w:fill="auto"/>
            <w:textDirection w:val="btLr"/>
          </w:tcPr>
          <w:p w14:paraId="0CA40DAE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B6DDE8" w:themeFill="accent5" w:themeFillTint="66"/>
          </w:tcPr>
          <w:p w14:paraId="0CAD848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B6DDE8" w:themeFill="accent5" w:themeFillTint="66"/>
          </w:tcPr>
          <w:p w14:paraId="77C32C33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9.20-9.30</w:t>
            </w:r>
          </w:p>
          <w:p w14:paraId="1583A0F5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Feedback on Basic Maths Skills/ GPS</w:t>
            </w:r>
          </w:p>
        </w:tc>
        <w:tc>
          <w:tcPr>
            <w:tcW w:w="852" w:type="dxa"/>
            <w:vMerge/>
            <w:shd w:val="clear" w:color="auto" w:fill="B6DDE8" w:themeFill="accent5" w:themeFillTint="66"/>
          </w:tcPr>
          <w:p w14:paraId="75C2975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77" w:type="dxa"/>
            <w:vMerge/>
            <w:shd w:val="clear" w:color="auto" w:fill="auto"/>
            <w:textDirection w:val="btLr"/>
          </w:tcPr>
          <w:p w14:paraId="4535CC1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FBD4B4" w:themeFill="accent6" w:themeFillTint="66"/>
          </w:tcPr>
          <w:p w14:paraId="3BE43BCB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14:paraId="3DD6AA9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553" w:type="dxa"/>
            <w:vMerge/>
            <w:shd w:val="clear" w:color="auto" w:fill="auto"/>
            <w:textDirection w:val="btLr"/>
            <w:vAlign w:val="center"/>
          </w:tcPr>
          <w:p w14:paraId="6F5C615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B6DDE8" w:themeFill="accent5" w:themeFillTint="66"/>
          </w:tcPr>
          <w:p w14:paraId="46101130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1.15-1.30</w:t>
            </w:r>
          </w:p>
          <w:p w14:paraId="7170478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7B763314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00928978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E5B8B7" w:themeFill="accent2" w:themeFillTint="66"/>
          </w:tcPr>
          <w:p w14:paraId="10B0762C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7" w:type="dxa"/>
            <w:vMerge/>
            <w:shd w:val="clear" w:color="auto" w:fill="D6E3BC" w:themeFill="accent3" w:themeFillTint="66"/>
          </w:tcPr>
          <w:p w14:paraId="5CB22497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FBD4B4" w:themeFill="accent6" w:themeFillTint="66"/>
          </w:tcPr>
          <w:p w14:paraId="39329973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653591D0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  <w:tr w:rsidR="00752FAA" w:rsidRPr="00CF2BC7" w14:paraId="38A4EE80" w14:textId="77777777" w:rsidTr="007537D3">
        <w:trPr>
          <w:cantSplit/>
          <w:trHeight w:val="1968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38C53F1F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Wednesday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02134D93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3993B48E" w14:textId="5268EB8B" w:rsidR="00752FAA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</w:t>
            </w:r>
            <w:r w:rsidR="00752FAA"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enter school</w:t>
            </w:r>
          </w:p>
          <w:p w14:paraId="1532CB0A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2826F3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10F2B58E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A2BD131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E051F05" w14:textId="77777777" w:rsidR="00752FAA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7583AA9A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</w:t>
            </w:r>
          </w:p>
        </w:tc>
        <w:tc>
          <w:tcPr>
            <w:tcW w:w="1856" w:type="dxa"/>
            <w:shd w:val="clear" w:color="auto" w:fill="B6DDE8" w:themeFill="accent5" w:themeFillTint="66"/>
          </w:tcPr>
          <w:p w14:paraId="5734C117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lastRenderedPageBreak/>
              <w:t>9.10-9.20</w:t>
            </w:r>
          </w:p>
          <w:p w14:paraId="1DE085F8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4980432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89DE525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GPS task</w:t>
            </w:r>
          </w:p>
        </w:tc>
        <w:tc>
          <w:tcPr>
            <w:tcW w:w="852" w:type="dxa"/>
            <w:vMerge w:val="restart"/>
            <w:shd w:val="clear" w:color="auto" w:fill="B6DDE8" w:themeFill="accent5" w:themeFillTint="66"/>
          </w:tcPr>
          <w:p w14:paraId="3C6CA771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F605C37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Power Maths</w:t>
            </w:r>
          </w:p>
        </w:tc>
        <w:tc>
          <w:tcPr>
            <w:tcW w:w="677" w:type="dxa"/>
            <w:vMerge w:val="restart"/>
            <w:shd w:val="clear" w:color="auto" w:fill="auto"/>
            <w:textDirection w:val="btLr"/>
          </w:tcPr>
          <w:p w14:paraId="1EBE6C5F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A502972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  <w:p w14:paraId="40529EFB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shd w:val="clear" w:color="auto" w:fill="FBD4B4" w:themeFill="accent6" w:themeFillTint="66"/>
          </w:tcPr>
          <w:p w14:paraId="3CA9CF3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10.45-11.00</w:t>
            </w:r>
          </w:p>
          <w:p w14:paraId="598018A5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Handwriting</w:t>
            </w:r>
          </w:p>
          <w:p w14:paraId="223E68B4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F439768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</w:tcPr>
          <w:p w14:paraId="6F145EB3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B81E4C5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Literacy</w:t>
            </w: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</w:tcPr>
          <w:p w14:paraId="41326190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391" w:type="dxa"/>
            <w:shd w:val="clear" w:color="auto" w:fill="FBD4B4" w:themeFill="accent6" w:themeFillTint="66"/>
          </w:tcPr>
          <w:p w14:paraId="44D59ED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1.00-1.15</w:t>
            </w:r>
          </w:p>
          <w:p w14:paraId="523C5E0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70F0E36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451AA1B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Daily reading book time</w:t>
            </w:r>
          </w:p>
          <w:p w14:paraId="2BF7C206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5ADB2F74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5B855BA" w14:textId="6A6DC770" w:rsidR="00752FAA" w:rsidRPr="00CF2BC7" w:rsidRDefault="00E66190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</w:t>
            </w:r>
          </w:p>
        </w:tc>
        <w:tc>
          <w:tcPr>
            <w:tcW w:w="705" w:type="dxa"/>
            <w:vMerge w:val="restart"/>
            <w:shd w:val="clear" w:color="auto" w:fill="E5B8B7" w:themeFill="accent2" w:themeFillTint="66"/>
          </w:tcPr>
          <w:p w14:paraId="2BBD7938" w14:textId="77777777" w:rsidR="00752FAA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EE0191C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Daily Mile</w:t>
            </w:r>
          </w:p>
        </w:tc>
        <w:tc>
          <w:tcPr>
            <w:tcW w:w="1317" w:type="dxa"/>
            <w:vMerge w:val="restart"/>
            <w:shd w:val="clear" w:color="auto" w:fill="FBD4B4" w:themeFill="accent6" w:themeFillTint="66"/>
          </w:tcPr>
          <w:p w14:paraId="163010C1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CFF7DD3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Guided Reading</w:t>
            </w:r>
          </w:p>
        </w:tc>
        <w:tc>
          <w:tcPr>
            <w:tcW w:w="1443" w:type="dxa"/>
            <w:vMerge w:val="restart"/>
            <w:shd w:val="clear" w:color="auto" w:fill="FBD4B4" w:themeFill="accent6" w:themeFillTint="66"/>
          </w:tcPr>
          <w:p w14:paraId="008AECF6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CB13CA8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Spelling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6670E813" w14:textId="77777777" w:rsidR="00752FAA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News</w:t>
            </w:r>
          </w:p>
          <w:p w14:paraId="14840DA0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round &amp;</w:t>
            </w:r>
          </w:p>
          <w:p w14:paraId="290B7C1B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752FAA" w:rsidRPr="00CF2BC7" w14:paraId="1525DB0F" w14:textId="77777777" w:rsidTr="007537D3">
        <w:trPr>
          <w:cantSplit/>
          <w:trHeight w:val="1968"/>
        </w:trPr>
        <w:tc>
          <w:tcPr>
            <w:tcW w:w="450" w:type="dxa"/>
            <w:vMerge/>
            <w:shd w:val="clear" w:color="auto" w:fill="auto"/>
            <w:textDirection w:val="btLr"/>
          </w:tcPr>
          <w:p w14:paraId="2A5E8469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070A76CE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B6DDE8" w:themeFill="accent5" w:themeFillTint="66"/>
          </w:tcPr>
          <w:p w14:paraId="377C7B54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9.20-9.30</w:t>
            </w:r>
          </w:p>
          <w:p w14:paraId="3D940BB9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Feedback on Basic Maths Skills/ GPS</w:t>
            </w:r>
          </w:p>
        </w:tc>
        <w:tc>
          <w:tcPr>
            <w:tcW w:w="852" w:type="dxa"/>
            <w:vMerge/>
            <w:shd w:val="clear" w:color="auto" w:fill="auto"/>
          </w:tcPr>
          <w:p w14:paraId="7392999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77" w:type="dxa"/>
            <w:vMerge/>
            <w:shd w:val="clear" w:color="auto" w:fill="auto"/>
            <w:textDirection w:val="btLr"/>
          </w:tcPr>
          <w:p w14:paraId="5A1BFAF8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FBD4B4" w:themeFill="accent6" w:themeFillTint="66"/>
          </w:tcPr>
          <w:p w14:paraId="7E77DB53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14:paraId="5725FA2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553" w:type="dxa"/>
            <w:vMerge/>
            <w:shd w:val="clear" w:color="auto" w:fill="auto"/>
            <w:textDirection w:val="btLr"/>
            <w:vAlign w:val="center"/>
          </w:tcPr>
          <w:p w14:paraId="66FBC0C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B6DDE8" w:themeFill="accent5" w:themeFillTint="66"/>
          </w:tcPr>
          <w:p w14:paraId="63206F9B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1.15-1.30</w:t>
            </w:r>
          </w:p>
          <w:p w14:paraId="6E66862A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6E35F8E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279BD672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E5B8B7" w:themeFill="accent2" w:themeFillTint="66"/>
          </w:tcPr>
          <w:p w14:paraId="207EA35D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7" w:type="dxa"/>
            <w:vMerge/>
            <w:shd w:val="clear" w:color="auto" w:fill="FBD4B4" w:themeFill="accent6" w:themeFillTint="66"/>
          </w:tcPr>
          <w:p w14:paraId="354DF95B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FBD4B4" w:themeFill="accent6" w:themeFillTint="66"/>
          </w:tcPr>
          <w:p w14:paraId="0B63F858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153B0B1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  <w:tr w:rsidR="00752FAA" w:rsidRPr="00CF2BC7" w14:paraId="4A462409" w14:textId="77777777" w:rsidTr="007537D3">
        <w:trPr>
          <w:cantSplit/>
          <w:trHeight w:val="1067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68519687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Thursday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1D08AF35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13648E3" w14:textId="66E42980" w:rsidR="00752FAA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</w:t>
            </w:r>
            <w:r w:rsidR="00752FAA"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enter school</w:t>
            </w:r>
          </w:p>
          <w:p w14:paraId="27C4E8BB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4A9714F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210D16B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E2E088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70B1CC2" w14:textId="77777777" w:rsidR="00752FAA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205B0AE8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</w:t>
            </w:r>
          </w:p>
        </w:tc>
        <w:tc>
          <w:tcPr>
            <w:tcW w:w="1856" w:type="dxa"/>
            <w:shd w:val="clear" w:color="auto" w:fill="B6DDE8" w:themeFill="accent5" w:themeFillTint="66"/>
          </w:tcPr>
          <w:p w14:paraId="5FBE243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9.10-9.20</w:t>
            </w:r>
          </w:p>
          <w:p w14:paraId="1C81670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2B5AE8E3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9A528C6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GPS task</w:t>
            </w:r>
          </w:p>
        </w:tc>
        <w:tc>
          <w:tcPr>
            <w:tcW w:w="852" w:type="dxa"/>
            <w:vMerge w:val="restart"/>
            <w:shd w:val="clear" w:color="auto" w:fill="B6DDE8" w:themeFill="accent5" w:themeFillTint="66"/>
          </w:tcPr>
          <w:p w14:paraId="301A2BBE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70CDC81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Power Maths</w:t>
            </w:r>
          </w:p>
        </w:tc>
        <w:tc>
          <w:tcPr>
            <w:tcW w:w="677" w:type="dxa"/>
            <w:vMerge w:val="restart"/>
            <w:shd w:val="clear" w:color="auto" w:fill="auto"/>
            <w:textDirection w:val="btLr"/>
          </w:tcPr>
          <w:p w14:paraId="437441D1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E0DB9A1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  <w:p w14:paraId="4F973300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shd w:val="clear" w:color="auto" w:fill="FBD4B4" w:themeFill="accent6" w:themeFillTint="66"/>
          </w:tcPr>
          <w:p w14:paraId="768C54D9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10.45-11.00</w:t>
            </w:r>
          </w:p>
          <w:p w14:paraId="009FFE79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Handwriting</w:t>
            </w:r>
          </w:p>
          <w:p w14:paraId="14F22254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81BB71A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</w:tcPr>
          <w:p w14:paraId="4A4C2378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5F98B92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Literacy</w:t>
            </w: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</w:tcPr>
          <w:p w14:paraId="316C4172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391" w:type="dxa"/>
            <w:shd w:val="clear" w:color="auto" w:fill="FBD4B4" w:themeFill="accent6" w:themeFillTint="66"/>
          </w:tcPr>
          <w:p w14:paraId="2117915A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1.00-1.15</w:t>
            </w:r>
          </w:p>
          <w:p w14:paraId="202FE27E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6810C979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670E0EA8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Daily reading book time</w:t>
            </w:r>
          </w:p>
          <w:p w14:paraId="21552BDC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b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  <w:shd w:val="clear" w:color="auto" w:fill="D6E3BC" w:themeFill="accent3" w:themeFillTint="66"/>
          </w:tcPr>
          <w:p w14:paraId="5B804ED1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45C9518" w14:textId="75609714" w:rsidR="00752FAA" w:rsidRPr="00CF2BC7" w:rsidRDefault="00E66190" w:rsidP="007537D3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 and Music</w:t>
            </w:r>
          </w:p>
        </w:tc>
        <w:tc>
          <w:tcPr>
            <w:tcW w:w="705" w:type="dxa"/>
            <w:vMerge w:val="restart"/>
            <w:shd w:val="clear" w:color="auto" w:fill="E5B8B7" w:themeFill="accent2" w:themeFillTint="66"/>
          </w:tcPr>
          <w:p w14:paraId="4ED0AC82" w14:textId="77777777" w:rsidR="00752FAA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676DB8E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Daily Mile</w:t>
            </w:r>
          </w:p>
        </w:tc>
        <w:tc>
          <w:tcPr>
            <w:tcW w:w="1317" w:type="dxa"/>
            <w:vMerge w:val="restart"/>
            <w:shd w:val="clear" w:color="auto" w:fill="FBD4B4" w:themeFill="accent6" w:themeFillTint="66"/>
          </w:tcPr>
          <w:p w14:paraId="08D1B8BF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0A928E9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Guided Reading</w:t>
            </w:r>
          </w:p>
        </w:tc>
        <w:tc>
          <w:tcPr>
            <w:tcW w:w="1443" w:type="dxa"/>
            <w:vMerge w:val="restart"/>
            <w:shd w:val="clear" w:color="auto" w:fill="D9D9D9" w:themeFill="background1" w:themeFillShade="D9"/>
            <w:vAlign w:val="center"/>
          </w:tcPr>
          <w:p w14:paraId="24937552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 &amp; Singing Assembly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0D5E94A6" w14:textId="57ADEF37" w:rsidR="00752FAA" w:rsidRPr="00CF2BC7" w:rsidRDefault="007537D3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Class Story</w:t>
            </w:r>
            <w:r w:rsidR="00752FAA"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 &amp;</w:t>
            </w:r>
          </w:p>
          <w:p w14:paraId="00795889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752FAA" w:rsidRPr="00CF2BC7" w14:paraId="3540163E" w14:textId="77777777" w:rsidTr="007537D3">
        <w:trPr>
          <w:cantSplit/>
          <w:trHeight w:val="1617"/>
        </w:trPr>
        <w:tc>
          <w:tcPr>
            <w:tcW w:w="450" w:type="dxa"/>
            <w:vMerge/>
            <w:shd w:val="clear" w:color="auto" w:fill="auto"/>
            <w:textDirection w:val="btLr"/>
          </w:tcPr>
          <w:p w14:paraId="7FE143CF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7FF35FF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B6DDE8" w:themeFill="accent5" w:themeFillTint="66"/>
          </w:tcPr>
          <w:p w14:paraId="36B6A6F5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9.20-9.30</w:t>
            </w:r>
          </w:p>
          <w:p w14:paraId="182FDF72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Feedback on Basic Maths Skills/ GPS</w:t>
            </w:r>
          </w:p>
        </w:tc>
        <w:tc>
          <w:tcPr>
            <w:tcW w:w="852" w:type="dxa"/>
            <w:vMerge/>
            <w:shd w:val="clear" w:color="auto" w:fill="auto"/>
          </w:tcPr>
          <w:p w14:paraId="7F9BD51A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77" w:type="dxa"/>
            <w:vMerge/>
            <w:shd w:val="clear" w:color="auto" w:fill="auto"/>
            <w:textDirection w:val="btLr"/>
          </w:tcPr>
          <w:p w14:paraId="184B4B98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FBD4B4" w:themeFill="accent6" w:themeFillTint="66"/>
          </w:tcPr>
          <w:p w14:paraId="1B9FD785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14:paraId="5E1BBFDD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553" w:type="dxa"/>
            <w:vMerge/>
            <w:shd w:val="clear" w:color="auto" w:fill="auto"/>
            <w:textDirection w:val="btLr"/>
            <w:vAlign w:val="center"/>
          </w:tcPr>
          <w:p w14:paraId="699C641D" w14:textId="77777777" w:rsidR="00752FAA" w:rsidRPr="00CF2BC7" w:rsidRDefault="00752FAA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B6DDE8" w:themeFill="accent5" w:themeFillTint="66"/>
          </w:tcPr>
          <w:p w14:paraId="2FB99CC7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1.15-1.30</w:t>
            </w:r>
          </w:p>
          <w:p w14:paraId="7EC05BE0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34919B8F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96" w:type="dxa"/>
            <w:vMerge/>
            <w:shd w:val="clear" w:color="auto" w:fill="D6E3BC" w:themeFill="accent3" w:themeFillTint="66"/>
          </w:tcPr>
          <w:p w14:paraId="5109881A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E5B8B7" w:themeFill="accent2" w:themeFillTint="66"/>
          </w:tcPr>
          <w:p w14:paraId="75B72E66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7" w:type="dxa"/>
            <w:vMerge/>
            <w:shd w:val="clear" w:color="auto" w:fill="FBD4B4" w:themeFill="accent6" w:themeFillTint="66"/>
          </w:tcPr>
          <w:p w14:paraId="0F7C00E9" w14:textId="77777777" w:rsidR="00752FAA" w:rsidRPr="00CF2BC7" w:rsidRDefault="00752FAA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D9D9D9" w:themeFill="background1" w:themeFillShade="D9"/>
            <w:vAlign w:val="center"/>
          </w:tcPr>
          <w:p w14:paraId="233B95E1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3FF1AB29" w14:textId="77777777" w:rsidR="00752FAA" w:rsidRPr="00CF2BC7" w:rsidRDefault="00752FAA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  <w:tr w:rsidR="0035528E" w:rsidRPr="00CF2BC7" w14:paraId="0A96F524" w14:textId="77777777" w:rsidTr="00D27E06">
        <w:trPr>
          <w:cantSplit/>
          <w:trHeight w:val="1768"/>
        </w:trPr>
        <w:tc>
          <w:tcPr>
            <w:tcW w:w="450" w:type="dxa"/>
            <w:vMerge w:val="restart"/>
            <w:shd w:val="clear" w:color="auto" w:fill="auto"/>
            <w:textDirection w:val="btLr"/>
          </w:tcPr>
          <w:p w14:paraId="76A213E6" w14:textId="77777777" w:rsidR="0035528E" w:rsidRPr="00CF2BC7" w:rsidRDefault="0035528E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Friday</w:t>
            </w:r>
          </w:p>
        </w:tc>
        <w:tc>
          <w:tcPr>
            <w:tcW w:w="1179" w:type="dxa"/>
            <w:vMerge w:val="restart"/>
            <w:shd w:val="clear" w:color="auto" w:fill="B6DDE8" w:themeFill="accent5" w:themeFillTint="66"/>
          </w:tcPr>
          <w:p w14:paraId="42E2546B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7FCD5C11" w14:textId="4F3510F3" w:rsidR="0035528E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Pupils enter school</w:t>
            </w:r>
          </w:p>
          <w:p w14:paraId="3628C058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0451F828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Basic Maths Skills</w:t>
            </w:r>
          </w:p>
          <w:p w14:paraId="57A9D34C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91BF05D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FE0ECE3" w14:textId="77777777" w:rsidR="0035528E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Reg complete</w:t>
            </w:r>
          </w:p>
          <w:p w14:paraId="62EC96C8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</w:t>
            </w:r>
          </w:p>
        </w:tc>
        <w:tc>
          <w:tcPr>
            <w:tcW w:w="1856" w:type="dxa"/>
            <w:vMerge w:val="restart"/>
            <w:shd w:val="clear" w:color="auto" w:fill="F3FEB2"/>
          </w:tcPr>
          <w:p w14:paraId="38E27921" w14:textId="77777777" w:rsidR="0035528E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9615A16" w14:textId="586F176C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9.10-9.</w:t>
            </w: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3</w:t>
            </w: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0</w:t>
            </w:r>
          </w:p>
          <w:p w14:paraId="7F5F889B" w14:textId="77777777" w:rsidR="0035528E" w:rsidRDefault="0035528E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F089CAB" w14:textId="77777777" w:rsidR="0035528E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KS2 Celebration Assembly</w:t>
            </w:r>
          </w:p>
          <w:p w14:paraId="17F5CE9E" w14:textId="77777777" w:rsidR="0035528E" w:rsidRPr="00CF2BC7" w:rsidRDefault="0035528E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shd w:val="clear" w:color="auto" w:fill="B6DDE8" w:themeFill="accent5" w:themeFillTint="66"/>
          </w:tcPr>
          <w:p w14:paraId="4C04329A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816286B" w14:textId="77777777" w:rsidR="0035528E" w:rsidRPr="00CF2BC7" w:rsidRDefault="0035528E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Power Maths</w:t>
            </w:r>
          </w:p>
        </w:tc>
        <w:tc>
          <w:tcPr>
            <w:tcW w:w="677" w:type="dxa"/>
            <w:vMerge w:val="restart"/>
            <w:shd w:val="clear" w:color="auto" w:fill="auto"/>
            <w:textDirection w:val="btLr"/>
          </w:tcPr>
          <w:p w14:paraId="65196EFB" w14:textId="77777777" w:rsidR="0035528E" w:rsidRPr="00CF2BC7" w:rsidRDefault="0035528E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BC3726C" w14:textId="77777777" w:rsidR="0035528E" w:rsidRPr="00CF2BC7" w:rsidRDefault="0035528E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Break</w:t>
            </w:r>
          </w:p>
          <w:p w14:paraId="3409478B" w14:textId="77777777" w:rsidR="0035528E" w:rsidRPr="00CF2BC7" w:rsidRDefault="0035528E" w:rsidP="007537D3">
            <w:pPr>
              <w:ind w:left="113"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shd w:val="clear" w:color="auto" w:fill="FBD4B4" w:themeFill="accent6" w:themeFillTint="66"/>
          </w:tcPr>
          <w:p w14:paraId="630A5CB6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10.45-11.00</w:t>
            </w:r>
          </w:p>
          <w:p w14:paraId="1F939B52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Handwriting</w:t>
            </w:r>
          </w:p>
          <w:p w14:paraId="7CBA4D29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122F1CD4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</w:tcPr>
          <w:p w14:paraId="670603C4" w14:textId="77777777" w:rsidR="0035528E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3471991A" w14:textId="4041A0A1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Literacy </w:t>
            </w: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</w:tcPr>
          <w:p w14:paraId="050B5B1B" w14:textId="77777777" w:rsidR="0035528E" w:rsidRPr="00CF2BC7" w:rsidRDefault="0035528E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Lunch</w:t>
            </w:r>
          </w:p>
        </w:tc>
        <w:tc>
          <w:tcPr>
            <w:tcW w:w="1391" w:type="dxa"/>
            <w:shd w:val="clear" w:color="auto" w:fill="FBD4B4" w:themeFill="accent6" w:themeFillTint="66"/>
          </w:tcPr>
          <w:p w14:paraId="1FB2DA6D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1.00-1.15</w:t>
            </w:r>
          </w:p>
          <w:p w14:paraId="2B72433E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ZOR check ins with Year group TA</w:t>
            </w:r>
          </w:p>
          <w:p w14:paraId="598A6B7A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E4A0BE0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Daily reading book time</w:t>
            </w:r>
          </w:p>
          <w:p w14:paraId="69B66112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14B6E16F" w14:textId="77777777" w:rsidR="0035528E" w:rsidRPr="00CF2BC7" w:rsidRDefault="0035528E" w:rsidP="007537D3">
            <w:pPr>
              <w:ind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E671B63" w14:textId="77777777" w:rsidR="0035528E" w:rsidRDefault="00E66190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Spanish</w:t>
            </w:r>
          </w:p>
          <w:p w14:paraId="46F31665" w14:textId="096C575D" w:rsidR="00E66190" w:rsidRPr="00CF2BC7" w:rsidRDefault="00E66190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1:30 - 2</w:t>
            </w:r>
          </w:p>
        </w:tc>
        <w:tc>
          <w:tcPr>
            <w:tcW w:w="705" w:type="dxa"/>
            <w:vMerge w:val="restart"/>
            <w:shd w:val="clear" w:color="auto" w:fill="E5B8B7" w:themeFill="accent2" w:themeFillTint="66"/>
          </w:tcPr>
          <w:p w14:paraId="76AF0DEF" w14:textId="77777777" w:rsidR="0035528E" w:rsidRDefault="0035528E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335E288" w14:textId="77777777" w:rsidR="0035528E" w:rsidRDefault="0035528E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Daily Mile</w:t>
            </w:r>
          </w:p>
          <w:p w14:paraId="34B68395" w14:textId="7F93AC19" w:rsidR="00E66190" w:rsidRPr="00CF2BC7" w:rsidRDefault="00E66190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2-2:10</w:t>
            </w:r>
          </w:p>
        </w:tc>
        <w:tc>
          <w:tcPr>
            <w:tcW w:w="1317" w:type="dxa"/>
            <w:vMerge w:val="restart"/>
            <w:shd w:val="clear" w:color="auto" w:fill="CCC0D9" w:themeFill="accent4" w:themeFillTint="66"/>
          </w:tcPr>
          <w:p w14:paraId="58E2CB69" w14:textId="77777777" w:rsidR="0035528E" w:rsidRPr="00CF2BC7" w:rsidRDefault="0035528E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FA264A6" w14:textId="6C75650E" w:rsidR="0035528E" w:rsidRPr="00CF2BC7" w:rsidRDefault="00E66190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Science 2:10 – 3:00</w:t>
            </w:r>
          </w:p>
        </w:tc>
        <w:tc>
          <w:tcPr>
            <w:tcW w:w="1443" w:type="dxa"/>
            <w:vMerge w:val="restart"/>
            <w:shd w:val="clear" w:color="auto" w:fill="D9D9D9" w:themeFill="background1" w:themeFillShade="D9"/>
          </w:tcPr>
          <w:p w14:paraId="4D400508" w14:textId="77777777" w:rsidR="0035528E" w:rsidRDefault="0035528E" w:rsidP="007537D3">
            <w:pPr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289CAB14" w14:textId="77777777" w:rsidR="0035528E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ZOR – Check in before the weekend</w:t>
            </w:r>
          </w:p>
          <w:p w14:paraId="67AC8AA2" w14:textId="77777777" w:rsidR="0035528E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  <w:p w14:paraId="5087C5E2" w14:textId="249CFEE4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 xml:space="preserve">Mindfulness Activity 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03BF3EE7" w14:textId="77777777" w:rsidR="0035528E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News</w:t>
            </w:r>
          </w:p>
          <w:p w14:paraId="5ADCE88D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round &amp;</w:t>
            </w:r>
          </w:p>
          <w:p w14:paraId="67D251BF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Prepare pupils for home</w:t>
            </w:r>
          </w:p>
        </w:tc>
      </w:tr>
      <w:tr w:rsidR="0035528E" w:rsidRPr="00CF2BC7" w14:paraId="1050E85B" w14:textId="77777777" w:rsidTr="00D27E06">
        <w:trPr>
          <w:cantSplit/>
          <w:trHeight w:val="1767"/>
        </w:trPr>
        <w:tc>
          <w:tcPr>
            <w:tcW w:w="450" w:type="dxa"/>
            <w:vMerge/>
            <w:shd w:val="clear" w:color="auto" w:fill="auto"/>
            <w:textDirection w:val="btLr"/>
          </w:tcPr>
          <w:p w14:paraId="5C471701" w14:textId="77777777" w:rsidR="0035528E" w:rsidRPr="00CF2BC7" w:rsidRDefault="0035528E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2E4A72A8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856" w:type="dxa"/>
            <w:vMerge/>
            <w:shd w:val="clear" w:color="auto" w:fill="F3FEB2"/>
          </w:tcPr>
          <w:p w14:paraId="776F047A" w14:textId="0F741416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790BB33A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677" w:type="dxa"/>
            <w:vMerge/>
            <w:shd w:val="clear" w:color="auto" w:fill="auto"/>
            <w:textDirection w:val="btLr"/>
          </w:tcPr>
          <w:p w14:paraId="50E7C276" w14:textId="77777777" w:rsidR="0035528E" w:rsidRPr="00CF2BC7" w:rsidRDefault="0035528E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FBD4B4" w:themeFill="accent6" w:themeFillTint="66"/>
          </w:tcPr>
          <w:p w14:paraId="661C1596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14:paraId="5E750AD6" w14:textId="77777777" w:rsidR="0035528E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553" w:type="dxa"/>
            <w:vMerge/>
            <w:shd w:val="clear" w:color="auto" w:fill="auto"/>
            <w:textDirection w:val="btLr"/>
            <w:vAlign w:val="center"/>
          </w:tcPr>
          <w:p w14:paraId="4B2D8A6F" w14:textId="77777777" w:rsidR="0035528E" w:rsidRPr="00CF2BC7" w:rsidRDefault="0035528E" w:rsidP="007537D3">
            <w:pPr>
              <w:ind w:left="113" w:right="113"/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B6DDE8" w:themeFill="accent5" w:themeFillTint="66"/>
          </w:tcPr>
          <w:p w14:paraId="2D24A43C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 w:rsidRPr="00CF2BC7">
              <w:rPr>
                <w:rFonts w:ascii="Century Gothic" w:eastAsia="Comic Sans MS" w:hAnsi="Century Gothic" w:cs="Comic Sans MS"/>
                <w:sz w:val="18"/>
                <w:szCs w:val="18"/>
              </w:rPr>
              <w:t>1.15-1.30</w:t>
            </w:r>
          </w:p>
          <w:p w14:paraId="71BD5874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  <w:r>
              <w:rPr>
                <w:rFonts w:ascii="Century Gothic" w:eastAsia="Comic Sans MS" w:hAnsi="Century Gothic" w:cs="Comic Sans MS"/>
                <w:sz w:val="18"/>
                <w:szCs w:val="18"/>
              </w:rPr>
              <w:t>Mastering Number</w:t>
            </w:r>
          </w:p>
          <w:p w14:paraId="07F73EFF" w14:textId="77777777" w:rsidR="0035528E" w:rsidRPr="00CF2BC7" w:rsidRDefault="0035528E" w:rsidP="007537D3">
            <w:pPr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0"/>
            </w:tcBorders>
            <w:shd w:val="clear" w:color="auto" w:fill="D6E3BC" w:themeFill="accent3" w:themeFillTint="66"/>
          </w:tcPr>
          <w:p w14:paraId="333882FF" w14:textId="77777777" w:rsidR="0035528E" w:rsidRPr="00CF2BC7" w:rsidRDefault="0035528E" w:rsidP="007537D3">
            <w:pPr>
              <w:ind w:right="113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E5B8B7" w:themeFill="accent2" w:themeFillTint="66"/>
          </w:tcPr>
          <w:p w14:paraId="1A06399F" w14:textId="77777777" w:rsidR="0035528E" w:rsidRPr="00CF2BC7" w:rsidRDefault="0035528E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17" w:type="dxa"/>
            <w:vMerge/>
            <w:shd w:val="clear" w:color="auto" w:fill="CCC0D9" w:themeFill="accent4" w:themeFillTint="66"/>
          </w:tcPr>
          <w:p w14:paraId="7BDD3916" w14:textId="77777777" w:rsidR="0035528E" w:rsidRPr="00CF2BC7" w:rsidRDefault="0035528E" w:rsidP="007537D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D9D9D9" w:themeFill="background1" w:themeFillShade="D9"/>
          </w:tcPr>
          <w:p w14:paraId="70E40743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14:paraId="76F7825C" w14:textId="77777777" w:rsidR="0035528E" w:rsidRPr="00CF2BC7" w:rsidRDefault="0035528E" w:rsidP="007537D3">
            <w:pPr>
              <w:jc w:val="center"/>
              <w:rPr>
                <w:rFonts w:ascii="Century Gothic" w:eastAsia="Comic Sans MS" w:hAnsi="Century Gothic" w:cs="Comic Sans MS"/>
                <w:sz w:val="18"/>
                <w:szCs w:val="18"/>
              </w:rPr>
            </w:pPr>
          </w:p>
        </w:tc>
      </w:tr>
    </w:tbl>
    <w:p w14:paraId="1AF40892" w14:textId="46B633B6" w:rsidR="00450B20" w:rsidRPr="00CF2BC7" w:rsidRDefault="00450B20" w:rsidP="00CF2BC7">
      <w:pPr>
        <w:jc w:val="center"/>
        <w:rPr>
          <w:rFonts w:ascii="Century Gothic" w:eastAsia="Comic Sans MS" w:hAnsi="Century Gothic" w:cs="Comic Sans MS"/>
          <w:sz w:val="18"/>
          <w:szCs w:val="18"/>
        </w:rPr>
      </w:pPr>
    </w:p>
    <w:p w14:paraId="2A92B6A5" w14:textId="156EA971" w:rsidR="00450B20" w:rsidRPr="00CF2BC7" w:rsidRDefault="0035528E" w:rsidP="0035528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Spanish – Follow timetable </w:t>
      </w:r>
    </w:p>
    <w:sectPr w:rsidR="00450B20" w:rsidRPr="00CF2BC7" w:rsidSect="00CF2BC7">
      <w:headerReference w:type="default" r:id="rId8"/>
      <w:pgSz w:w="16838" w:h="11906" w:orient="landscape"/>
      <w:pgMar w:top="567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08456" w14:textId="77777777" w:rsidR="007813BA" w:rsidRDefault="007813BA">
      <w:pPr>
        <w:spacing w:after="0" w:line="240" w:lineRule="auto"/>
      </w:pPr>
      <w:r>
        <w:separator/>
      </w:r>
    </w:p>
  </w:endnote>
  <w:endnote w:type="continuationSeparator" w:id="0">
    <w:p w14:paraId="7F473E08" w14:textId="77777777" w:rsidR="007813BA" w:rsidRDefault="0078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0BFFA" w14:textId="77777777" w:rsidR="007813BA" w:rsidRDefault="007813BA">
      <w:pPr>
        <w:spacing w:after="0" w:line="240" w:lineRule="auto"/>
      </w:pPr>
      <w:r>
        <w:separator/>
      </w:r>
    </w:p>
  </w:footnote>
  <w:footnote w:type="continuationSeparator" w:id="0">
    <w:p w14:paraId="58F86E73" w14:textId="77777777" w:rsidR="007813BA" w:rsidRDefault="0078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3E75" w14:textId="66359B34" w:rsidR="00450B20" w:rsidRDefault="00752F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RPr="00752FAA">
      <w:rPr>
        <w:noProof/>
        <w:color w:val="000000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18FFD06" wp14:editId="7BEA8E9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B5546A3" w14:textId="0B2D22CF" w:rsidR="00752FAA" w:rsidRDefault="00E6619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Class COSTA RICA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18FFD06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B5546A3" w14:textId="0B2D22CF" w:rsidR="00752FAA" w:rsidRDefault="00E6619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Class COSTA RICA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20"/>
    <w:rsid w:val="0029418D"/>
    <w:rsid w:val="002F74DA"/>
    <w:rsid w:val="0035528E"/>
    <w:rsid w:val="003B71FF"/>
    <w:rsid w:val="003F0C4B"/>
    <w:rsid w:val="00450B20"/>
    <w:rsid w:val="00477A53"/>
    <w:rsid w:val="004E6178"/>
    <w:rsid w:val="00601A77"/>
    <w:rsid w:val="00615B6A"/>
    <w:rsid w:val="00723412"/>
    <w:rsid w:val="00752FAA"/>
    <w:rsid w:val="007537D3"/>
    <w:rsid w:val="007813BA"/>
    <w:rsid w:val="007A042C"/>
    <w:rsid w:val="007C5135"/>
    <w:rsid w:val="007D5130"/>
    <w:rsid w:val="0086020B"/>
    <w:rsid w:val="00873496"/>
    <w:rsid w:val="00877105"/>
    <w:rsid w:val="00942AA7"/>
    <w:rsid w:val="00AB3F8C"/>
    <w:rsid w:val="00AC358B"/>
    <w:rsid w:val="00B3313F"/>
    <w:rsid w:val="00CF2BC7"/>
    <w:rsid w:val="00D27E06"/>
    <w:rsid w:val="00E23DFE"/>
    <w:rsid w:val="00E6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AA81A"/>
  <w15:docId w15:val="{A25C4C9A-1529-48DC-AA52-31AF7E90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CD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E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7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C1F"/>
  </w:style>
  <w:style w:type="paragraph" w:styleId="Footer">
    <w:name w:val="footer"/>
    <w:basedOn w:val="Normal"/>
    <w:link w:val="FooterChar"/>
    <w:uiPriority w:val="99"/>
    <w:unhideWhenUsed/>
    <w:rsid w:val="00A96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C1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9F2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06B"/>
    <w:rPr>
      <w:b/>
      <w:bCs/>
      <w:sz w:val="20"/>
      <w:szCs w:val="20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7C5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U3IH/QEm7QR80F2nVx/KWpNKdw==">CgMxLjA4AHIhMTVJVnVKdXZvazNUQnA5aWJUdkRfbi1lemx6eER3UUNF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32B9A4-FA28-459D-B5CA-EA274F27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…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…</dc:title>
  <dc:creator>GST</dc:creator>
  <cp:lastModifiedBy>Chloe Jones</cp:lastModifiedBy>
  <cp:revision>2</cp:revision>
  <dcterms:created xsi:type="dcterms:W3CDTF">2025-07-22T09:47:00Z</dcterms:created>
  <dcterms:modified xsi:type="dcterms:W3CDTF">2025-07-22T09:47:00Z</dcterms:modified>
</cp:coreProperties>
</file>