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C963" w14:textId="19321D18" w:rsidR="00081770" w:rsidRDefault="0000384B" w:rsidP="0000384B">
      <w:pPr>
        <w:spacing w:after="0"/>
        <w:rPr>
          <w:rFonts w:ascii="XCCW Joined 1a" w:hAnsi="XCCW Joined 1a"/>
          <w:u w:val="single"/>
        </w:rPr>
      </w:pPr>
      <w:r w:rsidRPr="0000384B">
        <w:rPr>
          <w:rFonts w:ascii="XCCW Joined 1a" w:hAnsi="XCCW Joined 1a"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3292E142" wp14:editId="5BC1ACCD">
            <wp:simplePos x="0" y="0"/>
            <wp:positionH relativeFrom="margin">
              <wp:align>right</wp:align>
            </wp:positionH>
            <wp:positionV relativeFrom="paragraph">
              <wp:posOffset>13866</wp:posOffset>
            </wp:positionV>
            <wp:extent cx="722630" cy="722630"/>
            <wp:effectExtent l="0" t="0" r="1270" b="1270"/>
            <wp:wrapTight wrapText="bothSides">
              <wp:wrapPolygon edited="0">
                <wp:start x="0" y="0"/>
                <wp:lineTo x="0" y="21069"/>
                <wp:lineTo x="21069" y="21069"/>
                <wp:lineTo x="21069" y="0"/>
                <wp:lineTo x="0" y="0"/>
              </wp:wrapPolygon>
            </wp:wrapTight>
            <wp:docPr id="1887765613" name="Picture 1" descr="Home - Gwladys Street Community Prima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Gwladys Street Community Primar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384B">
        <w:rPr>
          <w:rFonts w:ascii="XCCW Joined 1a" w:hAnsi="XCCW Joined 1a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03C3100" wp14:editId="7233D366">
            <wp:simplePos x="0" y="0"/>
            <wp:positionH relativeFrom="margin">
              <wp:align>left</wp:align>
            </wp:positionH>
            <wp:positionV relativeFrom="paragraph">
              <wp:posOffset>20778</wp:posOffset>
            </wp:positionV>
            <wp:extent cx="722630" cy="722630"/>
            <wp:effectExtent l="0" t="0" r="1270" b="1270"/>
            <wp:wrapTight wrapText="bothSides">
              <wp:wrapPolygon edited="0">
                <wp:start x="0" y="0"/>
                <wp:lineTo x="0" y="21069"/>
                <wp:lineTo x="21069" y="21069"/>
                <wp:lineTo x="21069" y="0"/>
                <wp:lineTo x="0" y="0"/>
              </wp:wrapPolygon>
            </wp:wrapTight>
            <wp:docPr id="1710861565" name="Picture 1" descr="Home - Gwladys Street Community Prima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Gwladys Street Community Primar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XCCW Joined 1a" w:hAnsi="XCCW Joined 1a"/>
          <w:u w:val="single"/>
        </w:rPr>
        <w:t xml:space="preserve"> </w:t>
      </w:r>
      <w:r w:rsidRPr="0000384B">
        <w:rPr>
          <w:rFonts w:ascii="XCCW Joined 1a" w:hAnsi="XCCW Joined 1a"/>
          <w:u w:val="single"/>
        </w:rPr>
        <w:t>Gwladys Street DT Curriculum Overview- Kapow Curriculum- Years 1 to 6.</w:t>
      </w:r>
    </w:p>
    <w:p w14:paraId="4DE6D640" w14:textId="77777777" w:rsidR="0000384B" w:rsidRDefault="0000384B" w:rsidP="0000384B">
      <w:pPr>
        <w:spacing w:after="0"/>
        <w:rPr>
          <w:rFonts w:ascii="XCCW Joined 1a" w:hAnsi="XCCW Joined 1a"/>
          <w:u w:val="single"/>
        </w:rPr>
      </w:pPr>
    </w:p>
    <w:p w14:paraId="21907F5C" w14:textId="77777777" w:rsidR="0000384B" w:rsidRDefault="0000384B" w:rsidP="0000384B">
      <w:pPr>
        <w:spacing w:after="0"/>
        <w:rPr>
          <w:rFonts w:ascii="XCCW Joined 1a" w:hAnsi="XCCW Joined 1a"/>
          <w:u w:val="single"/>
        </w:rPr>
      </w:pPr>
    </w:p>
    <w:tbl>
      <w:tblPr>
        <w:tblStyle w:val="TableGrid"/>
        <w:tblpPr w:leftFromText="180" w:rightFromText="180" w:vertAnchor="text" w:tblpY="26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061EE" w14:paraId="1DCE8691" w14:textId="77777777" w:rsidTr="009061EE">
        <w:tc>
          <w:tcPr>
            <w:tcW w:w="3487" w:type="dxa"/>
          </w:tcPr>
          <w:p w14:paraId="1FA5DB97" w14:textId="77777777" w:rsidR="009061EE" w:rsidRPr="0000384B" w:rsidRDefault="009061EE" w:rsidP="009061EE">
            <w:pPr>
              <w:rPr>
                <w:rFonts w:ascii="XCCW Joined 1a" w:hAnsi="XCCW Joined 1a"/>
                <w:sz w:val="28"/>
                <w:szCs w:val="28"/>
              </w:rPr>
            </w:pPr>
          </w:p>
        </w:tc>
        <w:tc>
          <w:tcPr>
            <w:tcW w:w="3487" w:type="dxa"/>
          </w:tcPr>
          <w:p w14:paraId="38E5FBD5" w14:textId="77777777" w:rsidR="009061EE" w:rsidRPr="0000384B" w:rsidRDefault="009061EE" w:rsidP="009061EE">
            <w:pPr>
              <w:rPr>
                <w:rFonts w:ascii="XCCW Joined 1a" w:hAnsi="XCCW Joined 1a"/>
                <w:sz w:val="28"/>
                <w:szCs w:val="28"/>
              </w:rPr>
            </w:pPr>
            <w:r w:rsidRPr="0000384B">
              <w:rPr>
                <w:rFonts w:ascii="XCCW Joined 1a" w:hAnsi="XCCW Joined 1a"/>
                <w:sz w:val="28"/>
                <w:szCs w:val="28"/>
              </w:rPr>
              <w:t>Autumn</w:t>
            </w:r>
          </w:p>
        </w:tc>
        <w:tc>
          <w:tcPr>
            <w:tcW w:w="3487" w:type="dxa"/>
          </w:tcPr>
          <w:p w14:paraId="69FAFB42" w14:textId="77777777" w:rsidR="009061EE" w:rsidRPr="0000384B" w:rsidRDefault="009061EE" w:rsidP="009061EE">
            <w:pPr>
              <w:rPr>
                <w:rFonts w:ascii="XCCW Joined 1a" w:hAnsi="XCCW Joined 1a"/>
                <w:sz w:val="28"/>
                <w:szCs w:val="28"/>
              </w:rPr>
            </w:pPr>
            <w:r w:rsidRPr="0000384B">
              <w:rPr>
                <w:rFonts w:ascii="XCCW Joined 1a" w:hAnsi="XCCW Joined 1a"/>
                <w:sz w:val="28"/>
                <w:szCs w:val="28"/>
              </w:rPr>
              <w:t>Spring</w:t>
            </w:r>
          </w:p>
        </w:tc>
        <w:tc>
          <w:tcPr>
            <w:tcW w:w="3487" w:type="dxa"/>
          </w:tcPr>
          <w:p w14:paraId="5C860DDC" w14:textId="77777777" w:rsidR="009061EE" w:rsidRPr="0000384B" w:rsidRDefault="009061EE" w:rsidP="009061EE">
            <w:pPr>
              <w:rPr>
                <w:rFonts w:ascii="XCCW Joined 1a" w:hAnsi="XCCW Joined 1a"/>
                <w:sz w:val="28"/>
                <w:szCs w:val="28"/>
              </w:rPr>
            </w:pPr>
            <w:r w:rsidRPr="0000384B">
              <w:rPr>
                <w:rFonts w:ascii="XCCW Joined 1a" w:hAnsi="XCCW Joined 1a"/>
                <w:sz w:val="28"/>
                <w:szCs w:val="28"/>
              </w:rPr>
              <w:t>Summer</w:t>
            </w:r>
          </w:p>
        </w:tc>
      </w:tr>
      <w:tr w:rsidR="009061EE" w14:paraId="79E82344" w14:textId="77777777" w:rsidTr="009061EE">
        <w:tc>
          <w:tcPr>
            <w:tcW w:w="3487" w:type="dxa"/>
          </w:tcPr>
          <w:p w14:paraId="170D33C2" w14:textId="77777777" w:rsidR="009061EE" w:rsidRPr="0000384B" w:rsidRDefault="009061EE" w:rsidP="009061EE">
            <w:pPr>
              <w:rPr>
                <w:rFonts w:ascii="XCCW Joined 1a" w:hAnsi="XCCW Joined 1a"/>
                <w:sz w:val="28"/>
                <w:szCs w:val="28"/>
              </w:rPr>
            </w:pPr>
            <w:r w:rsidRPr="0000384B">
              <w:rPr>
                <w:rFonts w:ascii="XCCW Joined 1a" w:hAnsi="XCCW Joined 1a"/>
                <w:sz w:val="28"/>
                <w:szCs w:val="28"/>
              </w:rPr>
              <w:t>Year 1</w:t>
            </w:r>
          </w:p>
        </w:tc>
        <w:tc>
          <w:tcPr>
            <w:tcW w:w="3487" w:type="dxa"/>
          </w:tcPr>
          <w:p w14:paraId="28E92242" w14:textId="77777777" w:rsidR="00F80639" w:rsidRPr="009061EE" w:rsidRDefault="00F80639" w:rsidP="00F80639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Mechanisms</w:t>
            </w:r>
          </w:p>
          <w:p w14:paraId="11A5BE0F" w14:textId="12D40456" w:rsidR="009061EE" w:rsidRPr="009061EE" w:rsidRDefault="00F80639" w:rsidP="00F80639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Making a moving storybook</w:t>
            </w:r>
          </w:p>
        </w:tc>
        <w:tc>
          <w:tcPr>
            <w:tcW w:w="3487" w:type="dxa"/>
          </w:tcPr>
          <w:p w14:paraId="7B4D288F" w14:textId="07A39072" w:rsidR="00F80639" w:rsidRPr="009061EE" w:rsidRDefault="00F80639" w:rsidP="00F80639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Textiles</w:t>
            </w:r>
          </w:p>
          <w:p w14:paraId="20A4FCC6" w14:textId="5A19E990" w:rsidR="009061EE" w:rsidRPr="009061EE" w:rsidRDefault="00F80639" w:rsidP="00F80639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Making puppets</w:t>
            </w:r>
          </w:p>
          <w:p w14:paraId="7481FCA3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</w:p>
        </w:tc>
        <w:tc>
          <w:tcPr>
            <w:tcW w:w="3487" w:type="dxa"/>
          </w:tcPr>
          <w:p w14:paraId="39C5E8B5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Cooking and Nutrition</w:t>
            </w:r>
          </w:p>
          <w:p w14:paraId="787D4C61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Smoothies</w:t>
            </w:r>
          </w:p>
        </w:tc>
      </w:tr>
      <w:tr w:rsidR="009061EE" w14:paraId="50320395" w14:textId="77777777" w:rsidTr="009061EE">
        <w:tc>
          <w:tcPr>
            <w:tcW w:w="3487" w:type="dxa"/>
          </w:tcPr>
          <w:p w14:paraId="599DD59F" w14:textId="77777777" w:rsidR="009061EE" w:rsidRPr="0000384B" w:rsidRDefault="009061EE" w:rsidP="009061EE">
            <w:pPr>
              <w:rPr>
                <w:rFonts w:ascii="XCCW Joined 1a" w:hAnsi="XCCW Joined 1a"/>
                <w:sz w:val="28"/>
                <w:szCs w:val="28"/>
              </w:rPr>
            </w:pPr>
            <w:r w:rsidRPr="0000384B">
              <w:rPr>
                <w:rFonts w:ascii="XCCW Joined 1a" w:hAnsi="XCCW Joined 1a"/>
                <w:sz w:val="28"/>
                <w:szCs w:val="28"/>
              </w:rPr>
              <w:t>Year 2</w:t>
            </w:r>
          </w:p>
        </w:tc>
        <w:tc>
          <w:tcPr>
            <w:tcW w:w="3487" w:type="dxa"/>
          </w:tcPr>
          <w:p w14:paraId="17192096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Structures</w:t>
            </w:r>
          </w:p>
          <w:p w14:paraId="3A03DC94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Making Baby Bears Chair</w:t>
            </w:r>
          </w:p>
          <w:p w14:paraId="4131FB8C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</w:p>
        </w:tc>
        <w:tc>
          <w:tcPr>
            <w:tcW w:w="3487" w:type="dxa"/>
          </w:tcPr>
          <w:p w14:paraId="358C0546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Cooking and Nutrition</w:t>
            </w:r>
          </w:p>
          <w:p w14:paraId="57B318FB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Making a tasty wrap</w:t>
            </w:r>
          </w:p>
        </w:tc>
        <w:tc>
          <w:tcPr>
            <w:tcW w:w="3487" w:type="dxa"/>
          </w:tcPr>
          <w:p w14:paraId="0CD24B20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Mechanisms</w:t>
            </w:r>
          </w:p>
          <w:p w14:paraId="7A98BA5A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Making a fairground wheel</w:t>
            </w:r>
          </w:p>
        </w:tc>
      </w:tr>
      <w:tr w:rsidR="009061EE" w14:paraId="6F248F31" w14:textId="77777777" w:rsidTr="009061EE">
        <w:tc>
          <w:tcPr>
            <w:tcW w:w="3487" w:type="dxa"/>
          </w:tcPr>
          <w:p w14:paraId="29C052C2" w14:textId="77777777" w:rsidR="009061EE" w:rsidRPr="0000384B" w:rsidRDefault="009061EE" w:rsidP="009061EE">
            <w:pPr>
              <w:rPr>
                <w:rFonts w:ascii="XCCW Joined 1a" w:hAnsi="XCCW Joined 1a"/>
                <w:sz w:val="28"/>
                <w:szCs w:val="28"/>
              </w:rPr>
            </w:pPr>
            <w:r w:rsidRPr="0000384B">
              <w:rPr>
                <w:rFonts w:ascii="XCCW Joined 1a" w:hAnsi="XCCW Joined 1a"/>
                <w:sz w:val="28"/>
                <w:szCs w:val="28"/>
              </w:rPr>
              <w:t>Year 3</w:t>
            </w:r>
          </w:p>
        </w:tc>
        <w:tc>
          <w:tcPr>
            <w:tcW w:w="3487" w:type="dxa"/>
          </w:tcPr>
          <w:p w14:paraId="523397F8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Structures</w:t>
            </w:r>
          </w:p>
          <w:p w14:paraId="2059E77A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Making a castle</w:t>
            </w:r>
          </w:p>
        </w:tc>
        <w:tc>
          <w:tcPr>
            <w:tcW w:w="3487" w:type="dxa"/>
          </w:tcPr>
          <w:p w14:paraId="3411F9C1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Textiles</w:t>
            </w:r>
          </w:p>
          <w:p w14:paraId="30A73110" w14:textId="14B7C0AA" w:rsidR="009061EE" w:rsidRPr="009061EE" w:rsidRDefault="00E50D6B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Egyptian</w:t>
            </w:r>
            <w:r w:rsidR="009061EE" w:rsidRPr="009061EE">
              <w:rPr>
                <w:rFonts w:ascii="XCCW Joined 1a" w:hAnsi="XCCW Joined 1a"/>
                <w:sz w:val="22"/>
                <w:szCs w:val="22"/>
              </w:rPr>
              <w:t xml:space="preserve"> Collars</w:t>
            </w:r>
          </w:p>
          <w:p w14:paraId="19120563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</w:p>
        </w:tc>
        <w:tc>
          <w:tcPr>
            <w:tcW w:w="3487" w:type="dxa"/>
          </w:tcPr>
          <w:p w14:paraId="636560E2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Cooking and Nutrition</w:t>
            </w:r>
          </w:p>
          <w:p w14:paraId="4342A79A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Eating Seasonally</w:t>
            </w:r>
          </w:p>
        </w:tc>
      </w:tr>
      <w:tr w:rsidR="009061EE" w14:paraId="2D120B17" w14:textId="77777777" w:rsidTr="009061EE">
        <w:tc>
          <w:tcPr>
            <w:tcW w:w="3487" w:type="dxa"/>
          </w:tcPr>
          <w:p w14:paraId="6896393E" w14:textId="77777777" w:rsidR="009061EE" w:rsidRPr="0000384B" w:rsidRDefault="009061EE" w:rsidP="009061EE">
            <w:pPr>
              <w:rPr>
                <w:rFonts w:ascii="XCCW Joined 1a" w:hAnsi="XCCW Joined 1a"/>
                <w:sz w:val="28"/>
                <w:szCs w:val="28"/>
              </w:rPr>
            </w:pPr>
            <w:r w:rsidRPr="0000384B">
              <w:rPr>
                <w:rFonts w:ascii="XCCW Joined 1a" w:hAnsi="XCCW Joined 1a"/>
                <w:sz w:val="28"/>
                <w:szCs w:val="28"/>
              </w:rPr>
              <w:t>Year 4</w:t>
            </w:r>
          </w:p>
        </w:tc>
        <w:tc>
          <w:tcPr>
            <w:tcW w:w="3487" w:type="dxa"/>
          </w:tcPr>
          <w:p w14:paraId="661EF5D5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Mechanisms</w:t>
            </w:r>
          </w:p>
          <w:p w14:paraId="4CC9E550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Making a slingshot car</w:t>
            </w:r>
          </w:p>
          <w:p w14:paraId="786F0E58" w14:textId="77777777" w:rsidR="009061EE" w:rsidRPr="009061EE" w:rsidRDefault="009061EE" w:rsidP="009061EE">
            <w:pPr>
              <w:rPr>
                <w:rFonts w:ascii="XCCW Joined 1a" w:hAnsi="XCCW Joined 1a"/>
                <w:sz w:val="22"/>
                <w:szCs w:val="22"/>
              </w:rPr>
            </w:pPr>
          </w:p>
        </w:tc>
        <w:tc>
          <w:tcPr>
            <w:tcW w:w="3487" w:type="dxa"/>
          </w:tcPr>
          <w:p w14:paraId="57862F77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Cooking and Nutrition</w:t>
            </w:r>
          </w:p>
          <w:p w14:paraId="51D7DED7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Adapting a recipe</w:t>
            </w:r>
          </w:p>
          <w:p w14:paraId="618CCC8C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</w:p>
        </w:tc>
        <w:tc>
          <w:tcPr>
            <w:tcW w:w="3487" w:type="dxa"/>
          </w:tcPr>
          <w:p w14:paraId="71900D05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Textiles</w:t>
            </w:r>
          </w:p>
          <w:p w14:paraId="3E5063D0" w14:textId="77777777" w:rsidR="009061EE" w:rsidRPr="009061EE" w:rsidRDefault="009061EE" w:rsidP="009061EE">
            <w:pPr>
              <w:jc w:val="center"/>
              <w:rPr>
                <w:rFonts w:ascii="XCCW Joined 1a" w:hAnsi="XCCW Joined 1a"/>
                <w:sz w:val="22"/>
                <w:szCs w:val="22"/>
              </w:rPr>
            </w:pPr>
            <w:r w:rsidRPr="009061EE">
              <w:rPr>
                <w:rFonts w:ascii="XCCW Joined 1a" w:hAnsi="XCCW Joined 1a"/>
                <w:sz w:val="22"/>
                <w:szCs w:val="22"/>
              </w:rPr>
              <w:t>Fastenings</w:t>
            </w:r>
          </w:p>
        </w:tc>
      </w:tr>
      <w:tr w:rsidR="00381B24" w14:paraId="43CE0FDC" w14:textId="77777777" w:rsidTr="009061EE">
        <w:tc>
          <w:tcPr>
            <w:tcW w:w="3487" w:type="dxa"/>
          </w:tcPr>
          <w:p w14:paraId="284033BE" w14:textId="77777777" w:rsidR="00381B24" w:rsidRPr="0000384B" w:rsidRDefault="00381B24" w:rsidP="00381B24">
            <w:pPr>
              <w:rPr>
                <w:rFonts w:ascii="XCCW Joined 1a" w:hAnsi="XCCW Joined 1a"/>
                <w:sz w:val="28"/>
                <w:szCs w:val="28"/>
              </w:rPr>
            </w:pPr>
            <w:r w:rsidRPr="0000384B">
              <w:rPr>
                <w:rFonts w:ascii="XCCW Joined 1a" w:hAnsi="XCCW Joined 1a"/>
                <w:sz w:val="28"/>
                <w:szCs w:val="28"/>
              </w:rPr>
              <w:t>Year 5</w:t>
            </w:r>
          </w:p>
        </w:tc>
        <w:tc>
          <w:tcPr>
            <w:tcW w:w="3487" w:type="dxa"/>
          </w:tcPr>
          <w:p w14:paraId="7BA827A8" w14:textId="77777777" w:rsidR="00381B24" w:rsidRDefault="00381B24" w:rsidP="00381B24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Structures</w:t>
            </w:r>
          </w:p>
          <w:p w14:paraId="2415B41D" w14:textId="510A9CA1" w:rsidR="00381B24" w:rsidRPr="0000384B" w:rsidRDefault="00381B24" w:rsidP="00381B24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Bridges</w:t>
            </w:r>
          </w:p>
        </w:tc>
        <w:tc>
          <w:tcPr>
            <w:tcW w:w="3487" w:type="dxa"/>
          </w:tcPr>
          <w:p w14:paraId="28576498" w14:textId="0C94D1EE" w:rsidR="00381B24" w:rsidRDefault="00381B24" w:rsidP="00381B24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Textiles</w:t>
            </w:r>
          </w:p>
          <w:p w14:paraId="6FAB7E05" w14:textId="5642204B" w:rsidR="00381B24" w:rsidRPr="0000384B" w:rsidRDefault="00381B24" w:rsidP="00381B24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Stuffed Toys</w:t>
            </w:r>
          </w:p>
        </w:tc>
        <w:tc>
          <w:tcPr>
            <w:tcW w:w="3487" w:type="dxa"/>
          </w:tcPr>
          <w:p w14:paraId="2A83B77E" w14:textId="77777777" w:rsidR="00381B24" w:rsidRDefault="00381B24" w:rsidP="00381B24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Cooking and Nutrition</w:t>
            </w:r>
          </w:p>
          <w:p w14:paraId="1A23278E" w14:textId="77777777" w:rsidR="00381B24" w:rsidRDefault="00381B24" w:rsidP="00381B24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Developing a recipe</w:t>
            </w:r>
          </w:p>
          <w:p w14:paraId="210E7C94" w14:textId="3BCFB5F1" w:rsidR="00381B24" w:rsidRPr="0000384B" w:rsidRDefault="00381B24" w:rsidP="00381B24">
            <w:pPr>
              <w:jc w:val="center"/>
              <w:rPr>
                <w:rFonts w:ascii="XCCW Joined 1a" w:hAnsi="XCCW Joined 1a"/>
              </w:rPr>
            </w:pPr>
          </w:p>
        </w:tc>
      </w:tr>
      <w:tr w:rsidR="00381B24" w14:paraId="679B41DB" w14:textId="77777777" w:rsidTr="009061EE">
        <w:tc>
          <w:tcPr>
            <w:tcW w:w="3487" w:type="dxa"/>
          </w:tcPr>
          <w:p w14:paraId="53433972" w14:textId="77777777" w:rsidR="00381B24" w:rsidRPr="0000384B" w:rsidRDefault="00381B24" w:rsidP="00381B24">
            <w:pPr>
              <w:rPr>
                <w:rFonts w:ascii="XCCW Joined 1a" w:hAnsi="XCCW Joined 1a"/>
                <w:sz w:val="28"/>
                <w:szCs w:val="28"/>
              </w:rPr>
            </w:pPr>
            <w:r w:rsidRPr="0000384B">
              <w:rPr>
                <w:rFonts w:ascii="XCCW Joined 1a" w:hAnsi="XCCW Joined 1a"/>
                <w:sz w:val="28"/>
                <w:szCs w:val="28"/>
              </w:rPr>
              <w:t>Year 6</w:t>
            </w:r>
          </w:p>
        </w:tc>
        <w:tc>
          <w:tcPr>
            <w:tcW w:w="3487" w:type="dxa"/>
          </w:tcPr>
          <w:p w14:paraId="59F4F2B9" w14:textId="5D40E96F" w:rsidR="006905A1" w:rsidRDefault="006905A1" w:rsidP="006905A1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Cooking and Nutrition</w:t>
            </w:r>
          </w:p>
          <w:p w14:paraId="6526FBBF" w14:textId="25108B23" w:rsidR="00143BE1" w:rsidRDefault="006905A1" w:rsidP="006905A1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Come Dine </w:t>
            </w:r>
            <w:proofErr w:type="gramStart"/>
            <w:r>
              <w:rPr>
                <w:rFonts w:ascii="XCCW Joined 1a" w:hAnsi="XCCW Joined 1a"/>
              </w:rPr>
              <w:t>With</w:t>
            </w:r>
            <w:proofErr w:type="gramEnd"/>
            <w:r>
              <w:rPr>
                <w:rFonts w:ascii="XCCW Joined 1a" w:hAnsi="XCCW Joined 1a"/>
              </w:rPr>
              <w:t xml:space="preserve"> Me</w:t>
            </w:r>
          </w:p>
          <w:p w14:paraId="705E0B7D" w14:textId="77777777" w:rsidR="00381B24" w:rsidRPr="0000384B" w:rsidRDefault="00381B24" w:rsidP="00381B24">
            <w:pPr>
              <w:rPr>
                <w:rFonts w:ascii="XCCW Joined 1a" w:hAnsi="XCCW Joined 1a"/>
              </w:rPr>
            </w:pPr>
          </w:p>
          <w:p w14:paraId="62EB9CCA" w14:textId="77777777" w:rsidR="00381B24" w:rsidRPr="0000384B" w:rsidRDefault="00381B24" w:rsidP="00381B24">
            <w:pPr>
              <w:rPr>
                <w:rFonts w:ascii="XCCW Joined 1a" w:hAnsi="XCCW Joined 1a"/>
              </w:rPr>
            </w:pPr>
          </w:p>
        </w:tc>
        <w:tc>
          <w:tcPr>
            <w:tcW w:w="3487" w:type="dxa"/>
          </w:tcPr>
          <w:p w14:paraId="1E4822D0" w14:textId="77777777" w:rsidR="006905A1" w:rsidRDefault="006905A1" w:rsidP="006905A1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Electrical Systems</w:t>
            </w:r>
          </w:p>
          <w:p w14:paraId="03EADE42" w14:textId="506C5715" w:rsidR="005F0847" w:rsidRPr="0000384B" w:rsidRDefault="006905A1" w:rsidP="006905A1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Steady hand game</w:t>
            </w:r>
          </w:p>
        </w:tc>
        <w:tc>
          <w:tcPr>
            <w:tcW w:w="3487" w:type="dxa"/>
          </w:tcPr>
          <w:p w14:paraId="232A3DEE" w14:textId="77777777" w:rsidR="009E729C" w:rsidRDefault="009E729C" w:rsidP="007A4DC6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Structures</w:t>
            </w:r>
          </w:p>
          <w:p w14:paraId="645D3A87" w14:textId="12773FA5" w:rsidR="009E729C" w:rsidRPr="0000384B" w:rsidRDefault="009E729C" w:rsidP="007A4DC6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Playgrounds</w:t>
            </w:r>
          </w:p>
        </w:tc>
      </w:tr>
    </w:tbl>
    <w:p w14:paraId="2E0ACE18" w14:textId="77777777" w:rsidR="0000384B" w:rsidRDefault="0000384B" w:rsidP="0000384B">
      <w:pPr>
        <w:spacing w:after="0"/>
        <w:rPr>
          <w:rFonts w:ascii="XCCW Joined 1a" w:hAnsi="XCCW Joined 1a"/>
          <w:u w:val="single"/>
        </w:rPr>
      </w:pPr>
    </w:p>
    <w:p w14:paraId="335D0A57" w14:textId="77777777" w:rsidR="0000384B" w:rsidRPr="0000384B" w:rsidRDefault="0000384B" w:rsidP="0000384B">
      <w:pPr>
        <w:spacing w:after="0"/>
        <w:rPr>
          <w:rFonts w:ascii="XCCW Joined 1a" w:hAnsi="XCCW Joined 1a"/>
        </w:rPr>
      </w:pPr>
    </w:p>
    <w:sectPr w:rsidR="0000384B" w:rsidRPr="0000384B" w:rsidSect="000038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4B"/>
    <w:rsid w:val="0000384B"/>
    <w:rsid w:val="00081770"/>
    <w:rsid w:val="00143BE1"/>
    <w:rsid w:val="001F3C3F"/>
    <w:rsid w:val="0029794A"/>
    <w:rsid w:val="002E4CB9"/>
    <w:rsid w:val="002E7EDB"/>
    <w:rsid w:val="00364F0D"/>
    <w:rsid w:val="00381B24"/>
    <w:rsid w:val="00395A63"/>
    <w:rsid w:val="005126BA"/>
    <w:rsid w:val="005F0847"/>
    <w:rsid w:val="00632A61"/>
    <w:rsid w:val="006905A1"/>
    <w:rsid w:val="006B70B3"/>
    <w:rsid w:val="006D0A7B"/>
    <w:rsid w:val="00776832"/>
    <w:rsid w:val="007A4DC6"/>
    <w:rsid w:val="008170B5"/>
    <w:rsid w:val="009061EE"/>
    <w:rsid w:val="009E729C"/>
    <w:rsid w:val="00AC60EB"/>
    <w:rsid w:val="00B16F73"/>
    <w:rsid w:val="00BB621B"/>
    <w:rsid w:val="00C75257"/>
    <w:rsid w:val="00E50D6B"/>
    <w:rsid w:val="00F8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5D4A"/>
  <w15:chartTrackingRefBased/>
  <w15:docId w15:val="{E34BB24D-4028-468B-B667-D1E20E1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8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Quantick</dc:creator>
  <cp:keywords/>
  <dc:description/>
  <cp:lastModifiedBy>Joanne Quantick</cp:lastModifiedBy>
  <cp:revision>4</cp:revision>
  <dcterms:created xsi:type="dcterms:W3CDTF">2025-10-01T13:38:00Z</dcterms:created>
  <dcterms:modified xsi:type="dcterms:W3CDTF">2025-10-10T12:05:00Z</dcterms:modified>
</cp:coreProperties>
</file>